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F3F1A" w14:textId="74E0F607" w:rsidR="00AF5617" w:rsidRDefault="00CC54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ajorHAnsi" w:hAnsiTheme="majorHAnsi" w:cstheme="majorHAnsi"/>
          <w:b/>
          <w:i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b/>
          <w:i/>
          <w:color w:val="000000"/>
          <w:sz w:val="15"/>
          <w:szCs w:val="15"/>
        </w:rPr>
        <w:t>Allegato A</w:t>
      </w:r>
    </w:p>
    <w:p w14:paraId="754B5F34" w14:textId="77777777" w:rsidR="00974A48" w:rsidRPr="00485A1C" w:rsidRDefault="00974A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ajorHAnsi" w:hAnsiTheme="majorHAnsi" w:cstheme="majorHAnsi"/>
          <w:color w:val="000000"/>
          <w:sz w:val="15"/>
          <w:szCs w:val="15"/>
        </w:rPr>
      </w:pPr>
      <w:bookmarkStart w:id="0" w:name="_GoBack"/>
      <w:bookmarkEnd w:id="0"/>
    </w:p>
    <w:p w14:paraId="1F74BEE9" w14:textId="77777777" w:rsidR="00AF5617" w:rsidRPr="00485A1C" w:rsidRDefault="00CC54B4">
      <w:pPr>
        <w:keepNext/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asciiTheme="majorHAnsi" w:hAnsiTheme="majorHAnsi" w:cstheme="majorHAnsi"/>
          <w:b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b/>
          <w:color w:val="000000"/>
          <w:sz w:val="15"/>
          <w:szCs w:val="15"/>
        </w:rPr>
        <w:t>DOMANDA DI PARTECIPAZIONE ALLA SELEZIONE DI ESPERTO ESTERNO</w:t>
      </w:r>
    </w:p>
    <w:p w14:paraId="5CCCAADD" w14:textId="63DE93E7" w:rsidR="00AF5617" w:rsidRDefault="00CC54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b/>
          <w:color w:val="000000"/>
          <w:sz w:val="15"/>
          <w:szCs w:val="15"/>
        </w:rPr>
        <w:t>Progetto “Giornale scolastico web: IN/OUT – V</w:t>
      </w:r>
      <w:r w:rsidR="00C128F0" w:rsidRPr="00485A1C">
        <w:rPr>
          <w:rFonts w:asciiTheme="majorHAnsi" w:hAnsiTheme="majorHAnsi" w:cstheme="majorHAnsi"/>
          <w:b/>
          <w:color w:val="000000"/>
          <w:sz w:val="15"/>
          <w:szCs w:val="15"/>
        </w:rPr>
        <w:t>I</w:t>
      </w:r>
      <w:r w:rsidRPr="00485A1C">
        <w:rPr>
          <w:rFonts w:asciiTheme="majorHAnsi" w:hAnsiTheme="majorHAnsi" w:cstheme="majorHAnsi"/>
          <w:b/>
          <w:color w:val="000000"/>
          <w:sz w:val="15"/>
          <w:szCs w:val="15"/>
        </w:rPr>
        <w:t>I Edizione”</w:t>
      </w:r>
    </w:p>
    <w:p w14:paraId="6CDCFCF3" w14:textId="77777777" w:rsidR="00974A48" w:rsidRPr="00485A1C" w:rsidRDefault="00974A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15"/>
          <w:szCs w:val="15"/>
        </w:rPr>
      </w:pPr>
    </w:p>
    <w:p w14:paraId="32C3BF4C" w14:textId="77777777" w:rsidR="00AF5617" w:rsidRPr="00485A1C" w:rsidRDefault="00AF561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5"/>
          <w:szCs w:val="15"/>
        </w:rPr>
      </w:pPr>
    </w:p>
    <w:tbl>
      <w:tblPr>
        <w:tblStyle w:val="a"/>
        <w:tblW w:w="977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958"/>
        <w:gridCol w:w="5820"/>
      </w:tblGrid>
      <w:tr w:rsidR="00AF5617" w:rsidRPr="00485A1C" w14:paraId="55AACD98" w14:textId="77777777">
        <w:trPr>
          <w:trHeight w:val="615"/>
        </w:trPr>
        <w:tc>
          <w:tcPr>
            <w:tcW w:w="3958" w:type="dxa"/>
          </w:tcPr>
          <w:p w14:paraId="1A8E8660" w14:textId="77777777" w:rsidR="00AF5617" w:rsidRPr="00485A1C" w:rsidRDefault="00AF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  <w:p w14:paraId="68C5DA74" w14:textId="77777777" w:rsidR="00AF5617" w:rsidRPr="00485A1C" w:rsidRDefault="00AF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820" w:type="dxa"/>
          </w:tcPr>
          <w:p w14:paraId="095A7C38" w14:textId="77777777" w:rsidR="00AF5617" w:rsidRPr="00485A1C" w:rsidRDefault="00CC5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firstLine="70"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485A1C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Alla Dirigente Scolastica</w:t>
            </w:r>
          </w:p>
          <w:p w14:paraId="6F5C2F48" w14:textId="012C295F" w:rsidR="00AF5617" w:rsidRPr="00485A1C" w:rsidRDefault="00CC5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firstLine="70"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485A1C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Istituto Comprensivo “</w:t>
            </w:r>
            <w:r w:rsidR="004E1A83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E. </w:t>
            </w:r>
            <w:proofErr w:type="spellStart"/>
            <w:r w:rsidR="00C128F0" w:rsidRPr="00485A1C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Loi</w:t>
            </w:r>
            <w:proofErr w:type="spellEnd"/>
            <w:r w:rsidRPr="00485A1C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– </w:t>
            </w:r>
            <w:r w:rsidR="004E1A83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G. </w:t>
            </w:r>
            <w:proofErr w:type="spellStart"/>
            <w:r w:rsidRPr="00485A1C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Santomauro</w:t>
            </w:r>
            <w:proofErr w:type="spellEnd"/>
            <w:r w:rsidRPr="00485A1C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”  </w:t>
            </w:r>
          </w:p>
          <w:p w14:paraId="3E8ECD2D" w14:textId="77777777" w:rsidR="00AF5617" w:rsidRPr="00485A1C" w:rsidRDefault="00CC5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firstLine="70"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485A1C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Strada Vassallo 16, 70125 Bari</w:t>
            </w:r>
          </w:p>
          <w:p w14:paraId="0762001B" w14:textId="77777777" w:rsidR="00AF5617" w:rsidRPr="00485A1C" w:rsidRDefault="00CC5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firstLine="70"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hyperlink r:id="rId7">
              <w:r w:rsidRPr="00485A1C">
                <w:rPr>
                  <w:rFonts w:asciiTheme="majorHAnsi" w:eastAsia="Tahoma" w:hAnsiTheme="majorHAnsi" w:cstheme="majorHAnsi"/>
                  <w:color w:val="000000"/>
                  <w:sz w:val="15"/>
                  <w:szCs w:val="15"/>
                  <w:u w:val="single"/>
                </w:rPr>
                <w:t>baic84400d@pec.istruzione.it</w:t>
              </w:r>
            </w:hyperlink>
            <w:r w:rsidRPr="00485A1C">
              <w:rPr>
                <w:rFonts w:asciiTheme="majorHAnsi" w:eastAsia="Tahoma" w:hAnsiTheme="majorHAnsi" w:cstheme="majorHAnsi"/>
                <w:color w:val="000000"/>
                <w:sz w:val="15"/>
                <w:szCs w:val="15"/>
              </w:rPr>
              <w:t xml:space="preserve">    </w:t>
            </w:r>
          </w:p>
        </w:tc>
      </w:tr>
    </w:tbl>
    <w:p w14:paraId="149E2C7E" w14:textId="77777777" w:rsidR="00AF5617" w:rsidRPr="00485A1C" w:rsidRDefault="00AF561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5"/>
          <w:szCs w:val="15"/>
        </w:rPr>
      </w:pPr>
    </w:p>
    <w:p w14:paraId="131DA34F" w14:textId="77777777" w:rsidR="00AF5617" w:rsidRPr="00485A1C" w:rsidRDefault="00AF561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5"/>
          <w:szCs w:val="15"/>
        </w:rPr>
      </w:pPr>
    </w:p>
    <w:p w14:paraId="1ADF9707" w14:textId="77777777" w:rsidR="00485A1C" w:rsidRPr="00851C8F" w:rsidRDefault="00485A1C" w:rsidP="00485A1C">
      <w:pPr>
        <w:rPr>
          <w:sz w:val="15"/>
          <w:szCs w:val="15"/>
        </w:rPr>
      </w:pPr>
    </w:p>
    <w:p w14:paraId="0EB1B579" w14:textId="2FF03A68" w:rsidR="00485A1C" w:rsidRPr="00851C8F" w:rsidRDefault="00485A1C" w:rsidP="00485A1C">
      <w:pPr>
        <w:pStyle w:val="Rientrocorpodeltesto3"/>
        <w:spacing w:line="360" w:lineRule="auto"/>
        <w:ind w:left="0"/>
        <w:jc w:val="both"/>
        <w:rPr>
          <w:rFonts w:cs="Calibri"/>
          <w:sz w:val="15"/>
          <w:szCs w:val="15"/>
        </w:rPr>
      </w:pPr>
      <w:r w:rsidRPr="00851C8F">
        <w:rPr>
          <w:rFonts w:cs="Calibri"/>
          <w:sz w:val="15"/>
          <w:szCs w:val="15"/>
        </w:rPr>
        <w:t xml:space="preserve">Il/La </w:t>
      </w:r>
      <w:proofErr w:type="spellStart"/>
      <w:r w:rsidRPr="00851C8F">
        <w:rPr>
          <w:rFonts w:cs="Calibri"/>
          <w:sz w:val="15"/>
          <w:szCs w:val="15"/>
        </w:rPr>
        <w:t>sottoscritt</w:t>
      </w:r>
      <w:proofErr w:type="spellEnd"/>
      <w:r w:rsidRPr="00851C8F">
        <w:rPr>
          <w:rFonts w:cs="Calibri"/>
          <w:sz w:val="15"/>
          <w:szCs w:val="15"/>
        </w:rPr>
        <w:t>_ _____________________</w:t>
      </w:r>
      <w:r w:rsidR="004E1A83">
        <w:rPr>
          <w:rFonts w:cs="Calibri"/>
          <w:sz w:val="15"/>
          <w:szCs w:val="15"/>
          <w:lang w:val="it-IT"/>
        </w:rPr>
        <w:t>_____</w:t>
      </w:r>
      <w:r w:rsidRPr="00851C8F">
        <w:rPr>
          <w:rFonts w:cs="Calibri"/>
          <w:sz w:val="15"/>
          <w:szCs w:val="15"/>
        </w:rPr>
        <w:t xml:space="preserve">____________________, </w:t>
      </w:r>
      <w:proofErr w:type="spellStart"/>
      <w:r w:rsidRPr="00851C8F">
        <w:rPr>
          <w:rFonts w:cs="Calibri"/>
          <w:sz w:val="15"/>
          <w:szCs w:val="15"/>
        </w:rPr>
        <w:t>nat</w:t>
      </w:r>
      <w:proofErr w:type="spellEnd"/>
      <w:r w:rsidRPr="00851C8F">
        <w:rPr>
          <w:rFonts w:cs="Calibri"/>
          <w:sz w:val="15"/>
          <w:szCs w:val="15"/>
        </w:rPr>
        <w:t>_ a ________________</w:t>
      </w:r>
      <w:r w:rsidR="004E1A83">
        <w:rPr>
          <w:rFonts w:cs="Calibri"/>
          <w:sz w:val="15"/>
          <w:szCs w:val="15"/>
          <w:lang w:val="it-IT"/>
        </w:rPr>
        <w:t>___</w:t>
      </w:r>
      <w:r w:rsidRPr="00851C8F">
        <w:rPr>
          <w:rFonts w:cs="Calibri"/>
          <w:sz w:val="15"/>
          <w:szCs w:val="15"/>
        </w:rPr>
        <w:t xml:space="preserve">___________ (Prov. di ______)  il ______________ , residente a ________________________________ (Prov. di _____ ),  </w:t>
      </w:r>
      <w:proofErr w:type="spellStart"/>
      <w:r w:rsidRPr="00851C8F">
        <w:rPr>
          <w:rFonts w:cs="Calibri"/>
          <w:sz w:val="15"/>
          <w:szCs w:val="15"/>
        </w:rPr>
        <w:t>c.a.p.</w:t>
      </w:r>
      <w:proofErr w:type="spellEnd"/>
      <w:r w:rsidRPr="00851C8F">
        <w:rPr>
          <w:rFonts w:cs="Calibri"/>
          <w:sz w:val="15"/>
          <w:szCs w:val="15"/>
        </w:rPr>
        <w:t>______________, in via __________________</w:t>
      </w:r>
      <w:r w:rsidR="004E1A83">
        <w:rPr>
          <w:rFonts w:cs="Calibri"/>
          <w:sz w:val="15"/>
          <w:szCs w:val="15"/>
          <w:lang w:val="it-IT"/>
        </w:rPr>
        <w:t>_____</w:t>
      </w:r>
      <w:r w:rsidRPr="00851C8F">
        <w:rPr>
          <w:rFonts w:cs="Calibri"/>
          <w:sz w:val="15"/>
          <w:szCs w:val="15"/>
        </w:rPr>
        <w:t>______________ n° ____; Tel./Cell.</w:t>
      </w:r>
      <w:r w:rsidRPr="00851C8F">
        <w:rPr>
          <w:rFonts w:cs="Calibri"/>
          <w:sz w:val="15"/>
          <w:szCs w:val="15"/>
          <w:lang w:val="it-IT"/>
        </w:rPr>
        <w:t xml:space="preserve"> </w:t>
      </w:r>
      <w:r w:rsidRPr="00851C8F">
        <w:rPr>
          <w:rFonts w:cs="Calibri"/>
          <w:sz w:val="15"/>
          <w:szCs w:val="15"/>
        </w:rPr>
        <w:t>_________</w:t>
      </w:r>
      <w:r w:rsidRPr="00851C8F">
        <w:rPr>
          <w:rFonts w:cs="Calibri"/>
          <w:sz w:val="15"/>
          <w:szCs w:val="15"/>
          <w:lang w:val="it-IT"/>
        </w:rPr>
        <w:t>________</w:t>
      </w:r>
      <w:r w:rsidRPr="00851C8F">
        <w:rPr>
          <w:rFonts w:cs="Calibri"/>
          <w:sz w:val="15"/>
          <w:szCs w:val="15"/>
        </w:rPr>
        <w:t>______________________________ e-mail: _________</w:t>
      </w:r>
      <w:r w:rsidRPr="00851C8F">
        <w:rPr>
          <w:rFonts w:cs="Calibri"/>
          <w:sz w:val="15"/>
          <w:szCs w:val="15"/>
          <w:lang w:val="it-IT"/>
        </w:rPr>
        <w:t>________</w:t>
      </w:r>
      <w:r w:rsidRPr="00851C8F">
        <w:rPr>
          <w:rFonts w:cs="Calibri"/>
          <w:sz w:val="15"/>
          <w:szCs w:val="15"/>
        </w:rPr>
        <w:t>_______________</w:t>
      </w:r>
      <w:r w:rsidR="00B32FF1">
        <w:rPr>
          <w:rFonts w:cs="Calibri"/>
          <w:sz w:val="15"/>
          <w:szCs w:val="15"/>
          <w:lang w:val="it-IT"/>
        </w:rPr>
        <w:t>_____________</w:t>
      </w:r>
      <w:r w:rsidRPr="00851C8F">
        <w:rPr>
          <w:rFonts w:cs="Calibri"/>
          <w:sz w:val="15"/>
          <w:szCs w:val="15"/>
        </w:rPr>
        <w:t>_____________________; C.F.</w:t>
      </w:r>
      <w:r w:rsidRPr="00851C8F">
        <w:rPr>
          <w:rFonts w:cs="Calibri"/>
          <w:sz w:val="15"/>
          <w:szCs w:val="15"/>
          <w:lang w:val="it-IT"/>
        </w:rPr>
        <w:t xml:space="preserve"> </w:t>
      </w:r>
      <w:r w:rsidRPr="00851C8F">
        <w:rPr>
          <w:rFonts w:cs="Calibri"/>
          <w:sz w:val="15"/>
          <w:szCs w:val="15"/>
        </w:rPr>
        <w:t>_________</w:t>
      </w:r>
      <w:r w:rsidRPr="00851C8F">
        <w:rPr>
          <w:rFonts w:cs="Calibri"/>
          <w:sz w:val="15"/>
          <w:szCs w:val="15"/>
          <w:lang w:val="it-IT"/>
        </w:rPr>
        <w:t>________</w:t>
      </w:r>
      <w:r w:rsidRPr="00851C8F">
        <w:rPr>
          <w:rFonts w:cs="Calibri"/>
          <w:sz w:val="15"/>
          <w:szCs w:val="15"/>
        </w:rPr>
        <w:t xml:space="preserve">____________________________________; </w:t>
      </w:r>
      <w:proofErr w:type="spellStart"/>
      <w:r w:rsidRPr="00851C8F">
        <w:rPr>
          <w:rFonts w:cs="Calibri"/>
          <w:sz w:val="15"/>
          <w:szCs w:val="15"/>
        </w:rPr>
        <w:t>P.Iva</w:t>
      </w:r>
      <w:proofErr w:type="spellEnd"/>
      <w:r w:rsidRPr="00851C8F">
        <w:rPr>
          <w:rFonts w:cs="Calibri"/>
          <w:sz w:val="15"/>
          <w:szCs w:val="15"/>
        </w:rPr>
        <w:t xml:space="preserve"> _________</w:t>
      </w:r>
      <w:r w:rsidRPr="00851C8F">
        <w:rPr>
          <w:rFonts w:cs="Calibri"/>
          <w:sz w:val="15"/>
          <w:szCs w:val="15"/>
          <w:lang w:val="it-IT"/>
        </w:rPr>
        <w:t>________</w:t>
      </w:r>
      <w:r w:rsidRPr="00851C8F">
        <w:rPr>
          <w:rFonts w:cs="Calibri"/>
          <w:sz w:val="15"/>
          <w:szCs w:val="15"/>
        </w:rPr>
        <w:t>____________________________________;</w:t>
      </w:r>
    </w:p>
    <w:p w14:paraId="528B92D6" w14:textId="77777777" w:rsidR="00485A1C" w:rsidRPr="00851C8F" w:rsidRDefault="00485A1C" w:rsidP="00485A1C">
      <w:pPr>
        <w:tabs>
          <w:tab w:val="left" w:pos="4536"/>
        </w:tabs>
        <w:ind w:right="282"/>
        <w:jc w:val="center"/>
        <w:rPr>
          <w:b/>
          <w:sz w:val="15"/>
          <w:szCs w:val="15"/>
        </w:rPr>
      </w:pPr>
      <w:r w:rsidRPr="00851C8F">
        <w:rPr>
          <w:b/>
          <w:sz w:val="15"/>
          <w:szCs w:val="15"/>
        </w:rPr>
        <w:t>CHIEDE</w:t>
      </w:r>
    </w:p>
    <w:p w14:paraId="21D292DE" w14:textId="77777777" w:rsidR="00AF5617" w:rsidRPr="00485A1C" w:rsidRDefault="00AF561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right="282"/>
        <w:rPr>
          <w:rFonts w:asciiTheme="majorHAnsi" w:hAnsiTheme="majorHAnsi" w:cstheme="majorHAnsi"/>
          <w:color w:val="000000"/>
          <w:sz w:val="15"/>
          <w:szCs w:val="15"/>
        </w:rPr>
      </w:pPr>
    </w:p>
    <w:p w14:paraId="2659239E" w14:textId="044C6BA7" w:rsidR="00AF5617" w:rsidRPr="00485A1C" w:rsidRDefault="00CC54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poiché in possesso dei requisiti previsti nel bando, di essere </w:t>
      </w:r>
      <w:proofErr w:type="spellStart"/>
      <w:r w:rsidRPr="00485A1C">
        <w:rPr>
          <w:rFonts w:asciiTheme="majorHAnsi" w:hAnsiTheme="majorHAnsi" w:cstheme="majorHAnsi"/>
          <w:color w:val="000000"/>
          <w:sz w:val="15"/>
          <w:szCs w:val="15"/>
        </w:rPr>
        <w:t>ammess</w:t>
      </w:r>
      <w:proofErr w:type="spellEnd"/>
      <w:r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_ a partecipare alla selezione pubblica, per il reperimento di Esperti, per le attività inerenti la realizzazione del </w:t>
      </w:r>
      <w:r w:rsidRPr="00485A1C">
        <w:rPr>
          <w:rFonts w:asciiTheme="majorHAnsi" w:hAnsiTheme="majorHAnsi" w:cstheme="majorHAnsi"/>
          <w:b/>
          <w:color w:val="000000"/>
          <w:sz w:val="15"/>
          <w:szCs w:val="15"/>
        </w:rPr>
        <w:t>Progetto “Giornale scolastico web: IN/OUT – VI</w:t>
      </w:r>
      <w:r w:rsidR="00C128F0" w:rsidRPr="00485A1C">
        <w:rPr>
          <w:rFonts w:asciiTheme="majorHAnsi" w:hAnsiTheme="majorHAnsi" w:cstheme="majorHAnsi"/>
          <w:b/>
          <w:color w:val="000000"/>
          <w:sz w:val="15"/>
          <w:szCs w:val="15"/>
        </w:rPr>
        <w:t xml:space="preserve">I </w:t>
      </w:r>
      <w:r w:rsidRPr="00485A1C">
        <w:rPr>
          <w:rFonts w:asciiTheme="majorHAnsi" w:hAnsiTheme="majorHAnsi" w:cstheme="majorHAnsi"/>
          <w:b/>
          <w:color w:val="000000"/>
          <w:sz w:val="15"/>
          <w:szCs w:val="15"/>
        </w:rPr>
        <w:t>Edizione” - A.S. 202</w:t>
      </w:r>
      <w:r w:rsidR="00C128F0" w:rsidRPr="00485A1C">
        <w:rPr>
          <w:rFonts w:asciiTheme="majorHAnsi" w:hAnsiTheme="majorHAnsi" w:cstheme="majorHAnsi"/>
          <w:b/>
          <w:color w:val="000000"/>
          <w:sz w:val="15"/>
          <w:szCs w:val="15"/>
        </w:rPr>
        <w:t>3</w:t>
      </w:r>
      <w:r w:rsidRPr="00485A1C">
        <w:rPr>
          <w:rFonts w:asciiTheme="majorHAnsi" w:hAnsiTheme="majorHAnsi" w:cstheme="majorHAnsi"/>
          <w:b/>
          <w:color w:val="000000"/>
          <w:sz w:val="15"/>
          <w:szCs w:val="15"/>
        </w:rPr>
        <w:t>/202</w:t>
      </w:r>
      <w:r w:rsidR="00C128F0" w:rsidRPr="00485A1C">
        <w:rPr>
          <w:rFonts w:asciiTheme="majorHAnsi" w:hAnsiTheme="majorHAnsi" w:cstheme="majorHAnsi"/>
          <w:b/>
          <w:color w:val="000000"/>
          <w:sz w:val="15"/>
          <w:szCs w:val="15"/>
        </w:rPr>
        <w:t>4</w:t>
      </w:r>
      <w:r w:rsidRPr="00485A1C">
        <w:rPr>
          <w:rFonts w:asciiTheme="majorHAnsi" w:hAnsiTheme="majorHAnsi" w:cstheme="majorHAnsi"/>
          <w:b/>
          <w:color w:val="000000"/>
          <w:sz w:val="15"/>
          <w:szCs w:val="15"/>
        </w:rPr>
        <w:t>,</w:t>
      </w:r>
      <w:r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 </w:t>
      </w:r>
      <w:r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da svolgersi presso l’Istituto </w:t>
      </w:r>
      <w:r w:rsidR="004E1A83" w:rsidRPr="00485A1C">
        <w:rPr>
          <w:rFonts w:asciiTheme="majorHAnsi" w:hAnsiTheme="majorHAnsi" w:cstheme="majorHAnsi"/>
          <w:color w:val="000000"/>
          <w:sz w:val="15"/>
          <w:szCs w:val="15"/>
        </w:rPr>
        <w:t>Comprensivo “</w:t>
      </w:r>
      <w:r w:rsidR="004E1A83">
        <w:rPr>
          <w:rFonts w:asciiTheme="majorHAnsi" w:hAnsiTheme="majorHAnsi" w:cstheme="majorHAnsi"/>
          <w:color w:val="000000"/>
          <w:sz w:val="15"/>
          <w:szCs w:val="15"/>
        </w:rPr>
        <w:t xml:space="preserve">E. </w:t>
      </w:r>
      <w:proofErr w:type="spellStart"/>
      <w:r w:rsidR="004E1A83" w:rsidRPr="00485A1C">
        <w:rPr>
          <w:rFonts w:asciiTheme="majorHAnsi" w:hAnsiTheme="majorHAnsi" w:cstheme="majorHAnsi"/>
          <w:color w:val="000000"/>
          <w:sz w:val="15"/>
          <w:szCs w:val="15"/>
        </w:rPr>
        <w:t>Loi</w:t>
      </w:r>
      <w:proofErr w:type="spellEnd"/>
      <w:r w:rsidR="004E1A83"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 – </w:t>
      </w:r>
      <w:r w:rsidR="004E1A83">
        <w:rPr>
          <w:rFonts w:asciiTheme="majorHAnsi" w:hAnsiTheme="majorHAnsi" w:cstheme="majorHAnsi"/>
          <w:color w:val="000000"/>
          <w:sz w:val="15"/>
          <w:szCs w:val="15"/>
        </w:rPr>
        <w:t xml:space="preserve">G. </w:t>
      </w:r>
      <w:proofErr w:type="spellStart"/>
      <w:proofErr w:type="gramStart"/>
      <w:r w:rsidR="004E1A83" w:rsidRPr="00485A1C">
        <w:rPr>
          <w:rFonts w:asciiTheme="majorHAnsi" w:hAnsiTheme="majorHAnsi" w:cstheme="majorHAnsi"/>
          <w:color w:val="000000"/>
          <w:sz w:val="15"/>
          <w:szCs w:val="15"/>
        </w:rPr>
        <w:t>Santomauro</w:t>
      </w:r>
      <w:proofErr w:type="spellEnd"/>
      <w:r w:rsidR="004E1A83"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”  </w:t>
      </w:r>
      <w:r w:rsidRPr="00485A1C">
        <w:rPr>
          <w:rFonts w:asciiTheme="majorHAnsi" w:hAnsiTheme="majorHAnsi" w:cstheme="majorHAnsi"/>
          <w:color w:val="000000"/>
          <w:sz w:val="15"/>
          <w:szCs w:val="15"/>
        </w:rPr>
        <w:t>di</w:t>
      </w:r>
      <w:proofErr w:type="gramEnd"/>
      <w:r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 Bari, per l’</w:t>
      </w:r>
      <w:r w:rsidRPr="00485A1C">
        <w:rPr>
          <w:rFonts w:asciiTheme="majorHAnsi" w:hAnsiTheme="majorHAnsi" w:cstheme="majorHAnsi"/>
          <w:b/>
          <w:color w:val="000000"/>
          <w:sz w:val="15"/>
          <w:szCs w:val="15"/>
        </w:rPr>
        <w:t>INCARICO</w:t>
      </w:r>
      <w:r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  di seguito indicato (segnare con una X la voce che interessa):</w:t>
      </w:r>
    </w:p>
    <w:p w14:paraId="44B83D7D" w14:textId="77777777" w:rsidR="00AF5617" w:rsidRPr="00485A1C" w:rsidRDefault="00CC54B4" w:rsidP="00C128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 w:line="360" w:lineRule="auto"/>
        <w:ind w:left="284" w:right="284"/>
        <w:jc w:val="both"/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b/>
          <w:color w:val="000000"/>
          <w:sz w:val="15"/>
          <w:szCs w:val="15"/>
        </w:rPr>
        <w:t>Esperto esterno specializzato in:</w:t>
      </w:r>
    </w:p>
    <w:p w14:paraId="3EC4C41D" w14:textId="357A2248" w:rsidR="00C128F0" w:rsidRPr="00485A1C" w:rsidRDefault="00C128F0" w:rsidP="00C128F0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9"/>
        <w:jc w:val="both"/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>scrittura di articoli su una testata giornalistica online, forme di comunicazione e modalità pratiche per la realizzazione di reportage giornalistici, con particolare attenzione ai temi del territorio urbano e dei beni ambientali e culturali in esso presenti</w:t>
      </w:r>
    </w:p>
    <w:p w14:paraId="1DA47271" w14:textId="2E3207DD" w:rsidR="00C128F0" w:rsidRPr="00485A1C" w:rsidRDefault="00C128F0" w:rsidP="00C128F0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9"/>
        <w:jc w:val="both"/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giornalismo legato alla multimedialità, con particolare riferimento agli strumenti audio/video; tecniche di preparazione e svolgimento di un’intervista e di servizi </w:t>
      </w:r>
      <w:proofErr w:type="spellStart"/>
      <w:r w:rsidRPr="00485A1C">
        <w:rPr>
          <w:rFonts w:asciiTheme="majorHAnsi" w:hAnsiTheme="majorHAnsi" w:cstheme="majorHAnsi"/>
          <w:color w:val="000000"/>
          <w:sz w:val="15"/>
          <w:szCs w:val="15"/>
        </w:rPr>
        <w:t>videogiornalistici</w:t>
      </w:r>
      <w:proofErr w:type="spellEnd"/>
      <w:r w:rsidRPr="00485A1C">
        <w:rPr>
          <w:rFonts w:asciiTheme="majorHAnsi" w:hAnsiTheme="majorHAnsi" w:cstheme="majorHAnsi"/>
          <w:color w:val="000000"/>
          <w:sz w:val="15"/>
          <w:szCs w:val="15"/>
        </w:rPr>
        <w:t>.</w:t>
      </w:r>
    </w:p>
    <w:p w14:paraId="25B1F8D7" w14:textId="77777777" w:rsidR="00AF5617" w:rsidRPr="00485A1C" w:rsidRDefault="00AF5617">
      <w:pPr>
        <w:pBdr>
          <w:top w:val="nil"/>
          <w:left w:val="nil"/>
          <w:bottom w:val="nil"/>
          <w:right w:val="nil"/>
          <w:between w:val="nil"/>
        </w:pBdr>
        <w:ind w:left="720" w:right="282"/>
        <w:jc w:val="both"/>
        <w:rPr>
          <w:rFonts w:asciiTheme="majorHAnsi" w:hAnsiTheme="majorHAnsi" w:cstheme="majorHAnsi"/>
          <w:color w:val="000000"/>
          <w:sz w:val="15"/>
          <w:szCs w:val="15"/>
        </w:rPr>
      </w:pPr>
    </w:p>
    <w:p w14:paraId="37A41FAE" w14:textId="77777777" w:rsidR="00AF5617" w:rsidRPr="00485A1C" w:rsidRDefault="00CC54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>A tal fine dichiara:</w:t>
      </w:r>
    </w:p>
    <w:p w14:paraId="2E602C4E" w14:textId="77777777" w:rsidR="00AF5617" w:rsidRPr="00485A1C" w:rsidRDefault="00CC54B4" w:rsidP="00C128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/>
        <w:ind w:left="426" w:right="284"/>
        <w:jc w:val="both"/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>di avere la Cittadinanza: ___________________________________________;</w:t>
      </w:r>
    </w:p>
    <w:p w14:paraId="3A907ADD" w14:textId="77777777" w:rsidR="00AF5617" w:rsidRPr="00485A1C" w:rsidRDefault="00CC54B4" w:rsidP="00C128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/>
        <w:ind w:left="426" w:right="284"/>
        <w:jc w:val="both"/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di essere attualmente </w:t>
      </w:r>
      <w:r w:rsidRPr="00485A1C">
        <w:rPr>
          <w:rFonts w:asciiTheme="majorHAnsi" w:hAnsiTheme="majorHAnsi" w:cstheme="majorHAnsi"/>
          <w:color w:val="000000"/>
          <w:sz w:val="15"/>
          <w:szCs w:val="15"/>
        </w:rPr>
        <w:t>occupato presso: ______________________________________ e di impegnarsi, qualora dipendente di Pubblica amministrazione, a produrre nullaosta dell’Amministrazione di appartenenza a svolgere l’attività, in caso di selezione;</w:t>
      </w:r>
    </w:p>
    <w:p w14:paraId="53C6318C" w14:textId="77777777" w:rsidR="00AF5617" w:rsidRPr="00485A1C" w:rsidRDefault="00CC54B4" w:rsidP="00C128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/>
        <w:ind w:left="426" w:right="284"/>
        <w:jc w:val="both"/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>di non aver riportato condanne p</w:t>
      </w:r>
      <w:r w:rsidRPr="00485A1C">
        <w:rPr>
          <w:rFonts w:asciiTheme="majorHAnsi" w:hAnsiTheme="majorHAnsi" w:cstheme="majorHAnsi"/>
          <w:color w:val="000000"/>
          <w:sz w:val="15"/>
          <w:szCs w:val="15"/>
        </w:rPr>
        <w:t>enali e non aver in corso procedimenti penali pendenti, ovvero di aver ____________________________________________________________________________;</w:t>
      </w:r>
    </w:p>
    <w:p w14:paraId="7567A9B6" w14:textId="77777777" w:rsidR="00AF5617" w:rsidRPr="00485A1C" w:rsidRDefault="00CC54B4" w:rsidP="00C128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/>
        <w:ind w:left="426" w:right="284"/>
        <w:jc w:val="both"/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>di non essere stato destituito da Pubbliche Amministrazioni, ovvero di ____________________________________</w:t>
      </w:r>
      <w:r w:rsidRPr="00485A1C">
        <w:rPr>
          <w:rFonts w:asciiTheme="majorHAnsi" w:hAnsiTheme="majorHAnsi" w:cstheme="majorHAnsi"/>
          <w:color w:val="000000"/>
          <w:sz w:val="15"/>
          <w:szCs w:val="15"/>
        </w:rPr>
        <w:t>_________;</w:t>
      </w:r>
    </w:p>
    <w:p w14:paraId="24E6B3DD" w14:textId="77777777" w:rsidR="00AF5617" w:rsidRPr="00485A1C" w:rsidRDefault="00CC54B4" w:rsidP="00C128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/>
        <w:ind w:left="426" w:right="284"/>
        <w:jc w:val="both"/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>di non aver subito provvedimenti di interdizione scolastica, ovvero di _____________________________________________;</w:t>
      </w:r>
    </w:p>
    <w:p w14:paraId="418EEBCB" w14:textId="77777777" w:rsidR="00AF5617" w:rsidRPr="00485A1C" w:rsidRDefault="00CC54B4" w:rsidP="00C128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/>
        <w:ind w:left="426" w:right="284"/>
        <w:jc w:val="both"/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>di essere in regola con gli obblighi di legge in materia fiscale;</w:t>
      </w:r>
    </w:p>
    <w:p w14:paraId="22F8A1AA" w14:textId="77777777" w:rsidR="00AF5617" w:rsidRPr="00485A1C" w:rsidRDefault="00CC54B4" w:rsidP="00C128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/>
        <w:ind w:left="426" w:right="284"/>
        <w:jc w:val="both"/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>di possedere i titoli e/o le esperienze indicati nell’allegat</w:t>
      </w:r>
      <w:r w:rsidRPr="00485A1C">
        <w:rPr>
          <w:rFonts w:asciiTheme="majorHAnsi" w:hAnsiTheme="majorHAnsi" w:cstheme="majorHAnsi"/>
          <w:color w:val="000000"/>
          <w:sz w:val="15"/>
          <w:szCs w:val="15"/>
        </w:rPr>
        <w:t>o curriculum vitae;</w:t>
      </w:r>
    </w:p>
    <w:p w14:paraId="375EC535" w14:textId="77777777" w:rsidR="00AF5617" w:rsidRPr="00485A1C" w:rsidRDefault="00CC54B4" w:rsidP="00C128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/>
        <w:ind w:left="426" w:right="284"/>
        <w:jc w:val="both"/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>di assumere l’incarico senza riserva e secondo il calendario definito dall’Istituzione scolastica;</w:t>
      </w:r>
    </w:p>
    <w:p w14:paraId="49C062E9" w14:textId="77777777" w:rsidR="00AF5617" w:rsidRPr="00485A1C" w:rsidRDefault="00CC54B4" w:rsidP="00C128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/>
        <w:ind w:left="426" w:right="284"/>
        <w:jc w:val="both"/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>di impegnarsi inoltre a rispettare i compiti connessi alla figura dell’Esperto e indicati nell’Avviso di selezione;</w:t>
      </w:r>
    </w:p>
    <w:p w14:paraId="749F6A9E" w14:textId="77777777" w:rsidR="00AF5617" w:rsidRPr="00485A1C" w:rsidRDefault="00CC54B4" w:rsidP="00C128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/>
        <w:ind w:left="426" w:right="284"/>
        <w:jc w:val="both"/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>di conoscere ed accet</w:t>
      </w:r>
      <w:r w:rsidRPr="00485A1C">
        <w:rPr>
          <w:rFonts w:asciiTheme="majorHAnsi" w:hAnsiTheme="majorHAnsi" w:cstheme="majorHAnsi"/>
          <w:color w:val="000000"/>
          <w:sz w:val="15"/>
          <w:szCs w:val="15"/>
        </w:rPr>
        <w:t>tare condizioni e termini previsti nel bando di selezione.</w:t>
      </w:r>
    </w:p>
    <w:p w14:paraId="22CA37C5" w14:textId="77777777" w:rsidR="00AF5617" w:rsidRPr="00485A1C" w:rsidRDefault="00AF561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5"/>
          <w:szCs w:val="15"/>
        </w:rPr>
      </w:pPr>
    </w:p>
    <w:p w14:paraId="42CA4A85" w14:textId="77777777" w:rsidR="00AF5617" w:rsidRPr="00485A1C" w:rsidRDefault="00AF561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/>
        <w:ind w:left="709" w:right="284"/>
        <w:jc w:val="both"/>
        <w:rPr>
          <w:rFonts w:asciiTheme="majorHAnsi" w:hAnsiTheme="majorHAnsi" w:cstheme="majorHAnsi"/>
          <w:color w:val="000000"/>
          <w:sz w:val="15"/>
          <w:szCs w:val="15"/>
        </w:rPr>
      </w:pPr>
    </w:p>
    <w:p w14:paraId="6599B4DE" w14:textId="77777777" w:rsidR="00AF5617" w:rsidRPr="00485A1C" w:rsidRDefault="00CC54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b/>
          <w:color w:val="000000"/>
          <w:sz w:val="15"/>
          <w:szCs w:val="15"/>
        </w:rPr>
        <w:t>Allega alla presente domanda</w:t>
      </w:r>
      <w:r w:rsidRPr="00485A1C">
        <w:rPr>
          <w:rFonts w:asciiTheme="majorHAnsi" w:hAnsiTheme="majorHAnsi" w:cstheme="majorHAnsi"/>
          <w:color w:val="000000"/>
          <w:sz w:val="15"/>
          <w:szCs w:val="15"/>
        </w:rPr>
        <w:t>:</w:t>
      </w:r>
    </w:p>
    <w:p w14:paraId="54BC9FB5" w14:textId="77777777" w:rsidR="00AF5617" w:rsidRPr="00485A1C" w:rsidRDefault="00CC5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Tabella di valutazione dei titoli (allegato B) </w:t>
      </w:r>
    </w:p>
    <w:p w14:paraId="6347D4A5" w14:textId="77777777" w:rsidR="00AF5617" w:rsidRPr="00485A1C" w:rsidRDefault="00CC5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>Proposta di attuazione del progetto (allegato C)</w:t>
      </w:r>
    </w:p>
    <w:p w14:paraId="55B59B60" w14:textId="77777777" w:rsidR="00AF5617" w:rsidRPr="00485A1C" w:rsidRDefault="00CC5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>Curriculum vitae in formato europeo</w:t>
      </w:r>
    </w:p>
    <w:p w14:paraId="33169F1F" w14:textId="77777777" w:rsidR="00AF5617" w:rsidRPr="00485A1C" w:rsidRDefault="00CC5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Fotocopia del documento di </w:t>
      </w:r>
      <w:r w:rsidRPr="00485A1C">
        <w:rPr>
          <w:rFonts w:asciiTheme="majorHAnsi" w:hAnsiTheme="majorHAnsi" w:cstheme="majorHAnsi"/>
          <w:color w:val="000000"/>
          <w:sz w:val="15"/>
          <w:szCs w:val="15"/>
        </w:rPr>
        <w:t>identificazione valido</w:t>
      </w:r>
    </w:p>
    <w:p w14:paraId="05E33BA9" w14:textId="77777777" w:rsidR="00AF5617" w:rsidRPr="00485A1C" w:rsidRDefault="00AF561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 w:cstheme="majorHAnsi"/>
          <w:color w:val="000000"/>
          <w:sz w:val="15"/>
          <w:szCs w:val="15"/>
        </w:rPr>
      </w:pPr>
    </w:p>
    <w:p w14:paraId="79747C3C" w14:textId="52E62411" w:rsidR="00AF5617" w:rsidRPr="00485A1C" w:rsidRDefault="00CC54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>__________________, ___ /___ / 202</w:t>
      </w:r>
      <w:r w:rsidR="00C128F0" w:rsidRPr="00485A1C">
        <w:rPr>
          <w:rFonts w:asciiTheme="majorHAnsi" w:hAnsiTheme="majorHAnsi" w:cstheme="majorHAnsi"/>
          <w:color w:val="000000"/>
          <w:sz w:val="15"/>
          <w:szCs w:val="15"/>
        </w:rPr>
        <w:t>4</w:t>
      </w:r>
      <w:r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                                                                               </w:t>
      </w:r>
    </w:p>
    <w:p w14:paraId="04CF12B2" w14:textId="77777777" w:rsidR="00AF5617" w:rsidRPr="00485A1C" w:rsidRDefault="00AF56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15"/>
          <w:szCs w:val="15"/>
        </w:rPr>
      </w:pPr>
    </w:p>
    <w:p w14:paraId="170CE4BF" w14:textId="77777777" w:rsidR="00AF5617" w:rsidRPr="00485A1C" w:rsidRDefault="00CC54B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Firma ______________________________________ </w:t>
      </w:r>
    </w:p>
    <w:p w14:paraId="64B0420F" w14:textId="77777777" w:rsidR="00AF5617" w:rsidRPr="00485A1C" w:rsidRDefault="00AF5617">
      <w:pPr>
        <w:keepNext/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asciiTheme="majorHAnsi" w:hAnsiTheme="majorHAnsi" w:cstheme="majorHAnsi"/>
          <w:b/>
          <w:color w:val="000000"/>
          <w:sz w:val="15"/>
          <w:szCs w:val="15"/>
        </w:rPr>
      </w:pPr>
    </w:p>
    <w:p w14:paraId="58E32F03" w14:textId="77777777" w:rsidR="00AF5617" w:rsidRPr="00485A1C" w:rsidRDefault="00AF5617">
      <w:pPr>
        <w:keepNext/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asciiTheme="majorHAnsi" w:hAnsiTheme="majorHAnsi" w:cstheme="majorHAnsi"/>
          <w:b/>
          <w:color w:val="000000"/>
          <w:sz w:val="15"/>
          <w:szCs w:val="15"/>
        </w:rPr>
      </w:pPr>
    </w:p>
    <w:p w14:paraId="1E8F5FB5" w14:textId="77777777" w:rsidR="00AF5617" w:rsidRPr="00485A1C" w:rsidRDefault="00AF5617">
      <w:pPr>
        <w:keepNext/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asciiTheme="majorHAnsi" w:hAnsiTheme="majorHAnsi" w:cstheme="majorHAnsi"/>
          <w:b/>
          <w:color w:val="000000"/>
          <w:sz w:val="15"/>
          <w:szCs w:val="15"/>
        </w:rPr>
      </w:pPr>
    </w:p>
    <w:p w14:paraId="7D575F84" w14:textId="77777777" w:rsidR="00AF5617" w:rsidRPr="00485A1C" w:rsidRDefault="00AF5617">
      <w:pPr>
        <w:keepNext/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asciiTheme="majorHAnsi" w:hAnsiTheme="majorHAnsi" w:cstheme="majorHAnsi"/>
          <w:b/>
          <w:color w:val="000000"/>
          <w:sz w:val="15"/>
          <w:szCs w:val="15"/>
        </w:rPr>
      </w:pPr>
    </w:p>
    <w:p w14:paraId="1BF85712" w14:textId="77777777" w:rsidR="00AF5617" w:rsidRPr="00485A1C" w:rsidRDefault="00CC54B4">
      <w:pPr>
        <w:keepNext/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asciiTheme="majorHAnsi" w:hAnsiTheme="majorHAnsi" w:cstheme="majorHAnsi"/>
          <w:b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b/>
          <w:color w:val="000000"/>
          <w:sz w:val="15"/>
          <w:szCs w:val="15"/>
        </w:rPr>
        <w:t>DICHIARAZIONE SOSTITUTIVA DELLE CERTIFICAZIONI</w:t>
      </w:r>
    </w:p>
    <w:p w14:paraId="21311ACB" w14:textId="77777777" w:rsidR="00AF5617" w:rsidRPr="00485A1C" w:rsidRDefault="00CC54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(art. 46 e 47 del </w:t>
      </w:r>
      <w:proofErr w:type="spellStart"/>
      <w:r w:rsidRPr="00485A1C">
        <w:rPr>
          <w:rFonts w:asciiTheme="majorHAnsi" w:hAnsiTheme="majorHAnsi" w:cstheme="majorHAnsi"/>
          <w:color w:val="000000"/>
          <w:sz w:val="15"/>
          <w:szCs w:val="15"/>
        </w:rPr>
        <w:t>d.p.r.</w:t>
      </w:r>
      <w:proofErr w:type="spellEnd"/>
      <w:r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 n. 445/2000)</w:t>
      </w:r>
    </w:p>
    <w:p w14:paraId="73DD9BA2" w14:textId="77777777" w:rsidR="00AF5617" w:rsidRPr="00485A1C" w:rsidRDefault="00CC54B4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Consapevole delle sanzioni penali nel caso di dichiarazioni mendaci, richiamate dall’art. 76 del </w:t>
      </w:r>
      <w:proofErr w:type="spellStart"/>
      <w:r w:rsidRPr="00485A1C">
        <w:rPr>
          <w:rFonts w:asciiTheme="majorHAnsi" w:hAnsiTheme="majorHAnsi" w:cstheme="majorHAnsi"/>
          <w:color w:val="000000"/>
          <w:sz w:val="15"/>
          <w:szCs w:val="15"/>
        </w:rPr>
        <w:t>d.p.r.</w:t>
      </w:r>
      <w:proofErr w:type="spellEnd"/>
      <w:r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 n. 445/2000, dichiaro che quanto si sottoscrive corrisponde a verità.</w:t>
      </w:r>
    </w:p>
    <w:p w14:paraId="17A89768" w14:textId="77777777" w:rsidR="00AF5617" w:rsidRPr="00485A1C" w:rsidRDefault="00CC54B4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Ai sensi del </w:t>
      </w:r>
      <w:proofErr w:type="spellStart"/>
      <w:r w:rsidRPr="00485A1C">
        <w:rPr>
          <w:rFonts w:asciiTheme="majorHAnsi" w:hAnsiTheme="majorHAnsi" w:cstheme="majorHAnsi"/>
          <w:color w:val="000000"/>
          <w:sz w:val="15"/>
          <w:szCs w:val="15"/>
        </w:rPr>
        <w:t>D.Lgs.</w:t>
      </w:r>
      <w:proofErr w:type="spellEnd"/>
      <w:r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 n. 196 del 30/06/2003 dichiaro altresì, di</w:t>
      </w:r>
      <w:r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 essere informato che i dati personali raccolti saranno trattati, anche con strumenti informatici, esclusivamente nell’ambito del procedimento per il quale la presente dichiarazione viene resa.</w:t>
      </w:r>
    </w:p>
    <w:p w14:paraId="39C52681" w14:textId="77777777" w:rsidR="00AF5617" w:rsidRPr="00485A1C" w:rsidRDefault="00AF561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5"/>
          <w:szCs w:val="15"/>
        </w:rPr>
      </w:pPr>
    </w:p>
    <w:p w14:paraId="5B6305C4" w14:textId="39A88413" w:rsidR="00AF5617" w:rsidRPr="00485A1C" w:rsidRDefault="00CC54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>__________________, ___ /___ / 202</w:t>
      </w:r>
      <w:r w:rsidR="00C128F0" w:rsidRPr="00485A1C">
        <w:rPr>
          <w:rFonts w:asciiTheme="majorHAnsi" w:hAnsiTheme="majorHAnsi" w:cstheme="majorHAnsi"/>
          <w:color w:val="000000"/>
          <w:sz w:val="15"/>
          <w:szCs w:val="15"/>
        </w:rPr>
        <w:t>4</w:t>
      </w:r>
      <w:r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                                                                                   </w:t>
      </w:r>
    </w:p>
    <w:p w14:paraId="00E1276B" w14:textId="77777777" w:rsidR="00AF5617" w:rsidRPr="00485A1C" w:rsidRDefault="00AF561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5"/>
          <w:szCs w:val="15"/>
        </w:rPr>
      </w:pPr>
    </w:p>
    <w:p w14:paraId="58B1E6F9" w14:textId="77777777" w:rsidR="00AF5617" w:rsidRPr="00485A1C" w:rsidRDefault="00CC54B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15"/>
          <w:szCs w:val="15"/>
        </w:rPr>
      </w:pPr>
      <w:r w:rsidRPr="00485A1C">
        <w:rPr>
          <w:rFonts w:asciiTheme="majorHAnsi" w:hAnsiTheme="majorHAnsi" w:cstheme="majorHAnsi"/>
          <w:color w:val="000000"/>
          <w:sz w:val="15"/>
          <w:szCs w:val="15"/>
        </w:rPr>
        <w:t xml:space="preserve">Firma ______________________________________ </w:t>
      </w:r>
    </w:p>
    <w:sectPr w:rsidR="00AF5617" w:rsidRPr="00485A1C">
      <w:footerReference w:type="default" r:id="rId8"/>
      <w:pgSz w:w="11906" w:h="16838"/>
      <w:pgMar w:top="851" w:right="1134" w:bottom="709" w:left="1134" w:header="284" w:footer="5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F8BC" w14:textId="77777777" w:rsidR="00CC54B4" w:rsidRDefault="00CC54B4">
      <w:r>
        <w:separator/>
      </w:r>
    </w:p>
  </w:endnote>
  <w:endnote w:type="continuationSeparator" w:id="0">
    <w:p w14:paraId="44C170A4" w14:textId="77777777" w:rsidR="00CC54B4" w:rsidRDefault="00CC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8B28" w14:textId="77777777" w:rsidR="00AF5617" w:rsidRDefault="00AF5617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42"/>
        <w:tab w:val="center" w:pos="4967"/>
      </w:tabs>
      <w:spacing w:line="360" w:lineRule="auto"/>
      <w:ind w:right="27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446DE" w14:textId="77777777" w:rsidR="00CC54B4" w:rsidRDefault="00CC54B4">
      <w:r>
        <w:separator/>
      </w:r>
    </w:p>
  </w:footnote>
  <w:footnote w:type="continuationSeparator" w:id="0">
    <w:p w14:paraId="3F9C44D1" w14:textId="77777777" w:rsidR="00CC54B4" w:rsidRDefault="00CC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7FF"/>
    <w:multiLevelType w:val="multilevel"/>
    <w:tmpl w:val="4A82E764"/>
    <w:lvl w:ilvl="0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10799D"/>
    <w:multiLevelType w:val="multilevel"/>
    <w:tmpl w:val="01765A44"/>
    <w:lvl w:ilvl="0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B883EB1"/>
    <w:multiLevelType w:val="multilevel"/>
    <w:tmpl w:val="128840D0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EBC234B"/>
    <w:multiLevelType w:val="multilevel"/>
    <w:tmpl w:val="6D828420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E283C6B"/>
    <w:multiLevelType w:val="multilevel"/>
    <w:tmpl w:val="4ABA5A54"/>
    <w:lvl w:ilvl="0">
      <w:start w:val="1"/>
      <w:numFmt w:val="bullet"/>
      <w:lvlText w:val="❑"/>
      <w:lvlJc w:val="left"/>
      <w:pPr>
        <w:ind w:left="2136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14E068C"/>
    <w:multiLevelType w:val="hybridMultilevel"/>
    <w:tmpl w:val="9386E6B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AD079F"/>
    <w:multiLevelType w:val="multilevel"/>
    <w:tmpl w:val="0C1831A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FCB2DFD"/>
    <w:multiLevelType w:val="multilevel"/>
    <w:tmpl w:val="C6E03CA4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3F274C9"/>
    <w:multiLevelType w:val="multilevel"/>
    <w:tmpl w:val="1D70D05C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17"/>
    <w:rsid w:val="00015E75"/>
    <w:rsid w:val="00485A1C"/>
    <w:rsid w:val="004E1A83"/>
    <w:rsid w:val="00974A48"/>
    <w:rsid w:val="00AF5617"/>
    <w:rsid w:val="00B32FF1"/>
    <w:rsid w:val="00C128F0"/>
    <w:rsid w:val="00C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69D1"/>
  <w15:docId w15:val="{6275585C-9050-46B4-BDDD-8BBAF84A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widowControl w:val="0"/>
      <w:pBdr>
        <w:top w:val="nil"/>
        <w:left w:val="nil"/>
        <w:bottom w:val="nil"/>
        <w:right w:val="nil"/>
        <w:between w:val="nil"/>
      </w:pBdr>
      <w:spacing w:before="62"/>
      <w:ind w:left="896" w:hanging="423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85A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C128F0"/>
    <w:pPr>
      <w:ind w:left="720"/>
      <w:contextualSpacing/>
    </w:pPr>
    <w:rPr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85A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85A1C"/>
    <w:pPr>
      <w:spacing w:after="120"/>
      <w:ind w:left="283"/>
    </w:pPr>
    <w:rPr>
      <w:rFonts w:cs="Times New Roman"/>
      <w:sz w:val="16"/>
      <w:szCs w:val="16"/>
      <w:lang w:val="x-non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85A1C"/>
    <w:rPr>
      <w:rFonts w:cs="Times New Roman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ic844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 Ricciardi</dc:creator>
  <cp:lastModifiedBy>DS</cp:lastModifiedBy>
  <cp:revision>6</cp:revision>
  <dcterms:created xsi:type="dcterms:W3CDTF">2024-02-01T08:36:00Z</dcterms:created>
  <dcterms:modified xsi:type="dcterms:W3CDTF">2024-02-06T11:20:00Z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2024-02-01T08:36:14Z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375b04af-bdfd-4fe5-9505-b55f7443ab3a</vt:lpwstr>
  </property>
  <property fmtid="{D5CDD505-2E9C-101B-9397-08002B2CF9AE}" pid="7" name="MSIP_Label_defa4170-0d19-0005-0004-bc88714345d2_ActionId">
    <vt:lpwstr>331bb4ce-292d-4c11-b376-32d17721ab9f</vt:lpwstr>
  </property>
  <property fmtid="{D5CDD505-2E9C-101B-9397-08002B2CF9AE}" pid="8" name="MSIP_Label_defa4170-0d19-0005-0004-bc88714345d2_ContentBits">
    <vt:lpwstr>0</vt:lpwstr>
  </property>
</Properties>
</file>