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1839" w14:textId="77777777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16"/>
          <w:szCs w:val="16"/>
        </w:rPr>
      </w:pPr>
      <w:r w:rsidRPr="0094177E">
        <w:rPr>
          <w:b/>
          <w:i/>
          <w:color w:val="000000"/>
          <w:sz w:val="16"/>
          <w:szCs w:val="16"/>
        </w:rPr>
        <w:t>Allegato A</w:t>
      </w:r>
    </w:p>
    <w:p w14:paraId="453D23AA" w14:textId="77777777" w:rsidR="00AB057B" w:rsidRPr="0094177E" w:rsidRDefault="00AB057B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color w:val="0000FF"/>
          <w:sz w:val="16"/>
          <w:szCs w:val="16"/>
          <w:u w:val="single"/>
        </w:rPr>
      </w:pPr>
    </w:p>
    <w:p w14:paraId="558E0C3F" w14:textId="77777777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DOMANDA DI PARTECIPAZIONE ALLA SELEZIONE DEL PERSONALE ATA</w:t>
      </w:r>
    </w:p>
    <w:p w14:paraId="45789E69" w14:textId="11F346D2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 w:rsidRPr="0094177E">
        <w:rPr>
          <w:b/>
          <w:color w:val="000000"/>
          <w:sz w:val="16"/>
          <w:szCs w:val="16"/>
        </w:rPr>
        <w:t>Progetto “Giornale scolastico web: IN/OUT – VI</w:t>
      </w:r>
      <w:r w:rsidR="00111DA7" w:rsidRPr="0094177E">
        <w:rPr>
          <w:b/>
          <w:color w:val="000000"/>
          <w:sz w:val="16"/>
          <w:szCs w:val="16"/>
        </w:rPr>
        <w:t>I</w:t>
      </w:r>
      <w:r w:rsidRPr="0094177E">
        <w:rPr>
          <w:b/>
          <w:color w:val="000000"/>
          <w:sz w:val="16"/>
          <w:szCs w:val="16"/>
        </w:rPr>
        <w:t xml:space="preserve"> Edizione”</w:t>
      </w:r>
    </w:p>
    <w:p w14:paraId="3F61ED99" w14:textId="77777777" w:rsidR="00AB057B" w:rsidRPr="0094177E" w:rsidRDefault="00AB0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AE4DD0D" w14:textId="77777777" w:rsidR="00AB057B" w:rsidRPr="0094177E" w:rsidRDefault="00AB0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958"/>
        <w:gridCol w:w="5820"/>
      </w:tblGrid>
      <w:tr w:rsidR="00AB057B" w:rsidRPr="0094177E" w14:paraId="4B6DADBD" w14:textId="77777777">
        <w:trPr>
          <w:trHeight w:val="615"/>
        </w:trPr>
        <w:tc>
          <w:tcPr>
            <w:tcW w:w="3958" w:type="dxa"/>
          </w:tcPr>
          <w:p w14:paraId="290106BA" w14:textId="77777777" w:rsidR="00AB057B" w:rsidRPr="0094177E" w:rsidRDefault="00AB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</w:p>
          <w:p w14:paraId="276BE098" w14:textId="77777777" w:rsidR="00AB057B" w:rsidRPr="0094177E" w:rsidRDefault="00AB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0" w:type="dxa"/>
          </w:tcPr>
          <w:p w14:paraId="7093E495" w14:textId="77777777" w:rsidR="00AB057B" w:rsidRPr="0094177E" w:rsidRDefault="0094177E" w:rsidP="0094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firstLine="68"/>
              <w:jc w:val="center"/>
              <w:rPr>
                <w:color w:val="000000"/>
                <w:sz w:val="16"/>
                <w:szCs w:val="16"/>
              </w:rPr>
            </w:pPr>
            <w:r w:rsidRPr="0094177E">
              <w:rPr>
                <w:color w:val="000000"/>
                <w:sz w:val="16"/>
                <w:szCs w:val="16"/>
              </w:rPr>
              <w:t>Alla Dirigente Scolastica</w:t>
            </w:r>
          </w:p>
          <w:p w14:paraId="74B51F43" w14:textId="355CB0C8" w:rsidR="00AB057B" w:rsidRPr="0094177E" w:rsidRDefault="0094177E" w:rsidP="0094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firstLine="68"/>
              <w:jc w:val="center"/>
              <w:rPr>
                <w:color w:val="000000"/>
                <w:sz w:val="16"/>
                <w:szCs w:val="16"/>
              </w:rPr>
            </w:pPr>
            <w:r w:rsidRPr="0094177E">
              <w:rPr>
                <w:color w:val="000000"/>
                <w:sz w:val="16"/>
                <w:szCs w:val="16"/>
              </w:rPr>
              <w:t>Istituto Comprensivo “</w:t>
            </w:r>
            <w:r w:rsidR="00111DA7" w:rsidRPr="0094177E">
              <w:rPr>
                <w:color w:val="000000"/>
                <w:sz w:val="16"/>
                <w:szCs w:val="16"/>
              </w:rPr>
              <w:t>Loi</w:t>
            </w:r>
            <w:r w:rsidRPr="0094177E">
              <w:rPr>
                <w:color w:val="000000"/>
                <w:sz w:val="16"/>
                <w:szCs w:val="16"/>
              </w:rPr>
              <w:t xml:space="preserve"> – Santomauro” – </w:t>
            </w:r>
          </w:p>
          <w:p w14:paraId="637D4659" w14:textId="77777777" w:rsidR="00AB057B" w:rsidRPr="0094177E" w:rsidRDefault="0094177E" w:rsidP="0094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firstLine="68"/>
              <w:jc w:val="center"/>
              <w:rPr>
                <w:color w:val="000000"/>
                <w:sz w:val="16"/>
                <w:szCs w:val="16"/>
              </w:rPr>
            </w:pPr>
            <w:r w:rsidRPr="0094177E">
              <w:rPr>
                <w:color w:val="000000"/>
                <w:sz w:val="16"/>
                <w:szCs w:val="16"/>
              </w:rPr>
              <w:t>Strada Vassallo 16, 70125 Bari</w:t>
            </w:r>
          </w:p>
          <w:p w14:paraId="2CC63861" w14:textId="37C65816" w:rsidR="00AB057B" w:rsidRPr="0094177E" w:rsidRDefault="0094177E" w:rsidP="0094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firstLine="68"/>
              <w:jc w:val="center"/>
              <w:rPr>
                <w:color w:val="000000"/>
                <w:sz w:val="16"/>
                <w:szCs w:val="16"/>
              </w:rPr>
            </w:pPr>
            <w:hyperlink r:id="rId5">
              <w:r w:rsidRPr="0094177E">
                <w:rPr>
                  <w:color w:val="0000FF"/>
                  <w:sz w:val="16"/>
                  <w:szCs w:val="16"/>
                  <w:u w:val="single"/>
                </w:rPr>
                <w:t>baic84400d@pec.istruzione.it</w:t>
              </w:r>
            </w:hyperlink>
            <w:r w:rsidRPr="0094177E">
              <w:rPr>
                <w:color w:val="000000"/>
                <w:sz w:val="16"/>
                <w:szCs w:val="16"/>
              </w:rPr>
              <w:t xml:space="preserve">    </w:t>
            </w:r>
          </w:p>
        </w:tc>
      </w:tr>
    </w:tbl>
    <w:p w14:paraId="3826FB72" w14:textId="77777777" w:rsidR="0094177E" w:rsidRDefault="009417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16"/>
          <w:szCs w:val="16"/>
        </w:rPr>
      </w:pPr>
    </w:p>
    <w:p w14:paraId="7679ABDC" w14:textId="4F2E23FA" w:rsidR="00111DA7" w:rsidRPr="0094177E" w:rsidRDefault="009417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 xml:space="preserve">Il/La </w:t>
      </w:r>
      <w:proofErr w:type="spellStart"/>
      <w:r w:rsidRPr="0094177E">
        <w:rPr>
          <w:color w:val="000000"/>
          <w:sz w:val="16"/>
          <w:szCs w:val="16"/>
        </w:rPr>
        <w:t>sottoscritt</w:t>
      </w:r>
      <w:proofErr w:type="spellEnd"/>
      <w:r w:rsidRPr="0094177E">
        <w:rPr>
          <w:color w:val="000000"/>
          <w:sz w:val="16"/>
          <w:szCs w:val="16"/>
        </w:rPr>
        <w:t xml:space="preserve">_ _________________________________________, </w:t>
      </w:r>
      <w:proofErr w:type="spellStart"/>
      <w:r w:rsidRPr="0094177E">
        <w:rPr>
          <w:color w:val="000000"/>
          <w:sz w:val="16"/>
          <w:szCs w:val="16"/>
        </w:rPr>
        <w:t>nat</w:t>
      </w:r>
      <w:proofErr w:type="spellEnd"/>
      <w:r w:rsidRPr="0094177E">
        <w:rPr>
          <w:color w:val="000000"/>
          <w:sz w:val="16"/>
          <w:szCs w:val="16"/>
        </w:rPr>
        <w:t xml:space="preserve">_ a ___________________________ (Prov. di ______)  il ______________ , residente a ________________________________ (Prov. di _____ ),  </w:t>
      </w:r>
      <w:proofErr w:type="spellStart"/>
      <w:r w:rsidRPr="0094177E">
        <w:rPr>
          <w:color w:val="000000"/>
          <w:sz w:val="16"/>
          <w:szCs w:val="16"/>
        </w:rPr>
        <w:t>c.a.p.</w:t>
      </w:r>
      <w:proofErr w:type="spellEnd"/>
      <w:r w:rsidRPr="0094177E">
        <w:rPr>
          <w:color w:val="000000"/>
          <w:sz w:val="16"/>
          <w:szCs w:val="16"/>
        </w:rPr>
        <w:t xml:space="preserve">______________, in via ________________________________ n° ____; </w:t>
      </w:r>
    </w:p>
    <w:p w14:paraId="5D10930A" w14:textId="0A62E964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Tel./Cell. _____________________________________</w:t>
      </w:r>
      <w:r w:rsidRPr="0094177E">
        <w:rPr>
          <w:color w:val="000000"/>
          <w:sz w:val="16"/>
          <w:szCs w:val="16"/>
        </w:rPr>
        <w:t>______________</w:t>
      </w:r>
      <w:proofErr w:type="gramStart"/>
      <w:r w:rsidRPr="0094177E">
        <w:rPr>
          <w:color w:val="000000"/>
          <w:sz w:val="16"/>
          <w:szCs w:val="16"/>
        </w:rPr>
        <w:t>_</w:t>
      </w:r>
      <w:r w:rsidRPr="0094177E">
        <w:rPr>
          <w:color w:val="000000"/>
          <w:sz w:val="16"/>
          <w:szCs w:val="16"/>
        </w:rPr>
        <w:t xml:space="preserve">  </w:t>
      </w:r>
      <w:r w:rsidRPr="0094177E">
        <w:rPr>
          <w:color w:val="000000"/>
          <w:sz w:val="16"/>
          <w:szCs w:val="16"/>
        </w:rPr>
        <w:t>e-mail</w:t>
      </w:r>
      <w:proofErr w:type="gramEnd"/>
      <w:r w:rsidRPr="0094177E">
        <w:rPr>
          <w:color w:val="000000"/>
          <w:sz w:val="16"/>
          <w:szCs w:val="16"/>
        </w:rPr>
        <w:t xml:space="preserve">: _____________________________________________________; </w:t>
      </w:r>
    </w:p>
    <w:p w14:paraId="0BD95659" w14:textId="70648ACE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left="10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preso atto dell’AVVISO PER LA SELEZIONE DI PERSONALE ATA INTERNO ALL’ISTITUZIONE SCOLASTICA, per l’attuazione del Progetto “Giornale scolastico web: IN/OUT – VI</w:t>
      </w:r>
      <w:r w:rsidR="00111DA7" w:rsidRPr="0094177E">
        <w:rPr>
          <w:color w:val="000000"/>
          <w:sz w:val="16"/>
          <w:szCs w:val="16"/>
        </w:rPr>
        <w:t>I</w:t>
      </w:r>
      <w:r w:rsidRPr="0094177E">
        <w:rPr>
          <w:color w:val="000000"/>
          <w:sz w:val="16"/>
          <w:szCs w:val="16"/>
        </w:rPr>
        <w:t xml:space="preserve"> Edizione”, </w:t>
      </w:r>
      <w:proofErr w:type="spellStart"/>
      <w:r w:rsidRPr="0094177E">
        <w:rPr>
          <w:color w:val="000000"/>
          <w:sz w:val="16"/>
          <w:szCs w:val="16"/>
        </w:rPr>
        <w:t>a.s.</w:t>
      </w:r>
      <w:proofErr w:type="spellEnd"/>
      <w:r w:rsidRPr="0094177E">
        <w:rPr>
          <w:color w:val="000000"/>
          <w:sz w:val="16"/>
          <w:szCs w:val="16"/>
        </w:rPr>
        <w:t xml:space="preserve"> 202</w:t>
      </w:r>
      <w:r w:rsidR="00111DA7" w:rsidRPr="0094177E">
        <w:rPr>
          <w:color w:val="000000"/>
          <w:sz w:val="16"/>
          <w:szCs w:val="16"/>
        </w:rPr>
        <w:t>3</w:t>
      </w:r>
      <w:r w:rsidRPr="0094177E">
        <w:rPr>
          <w:color w:val="000000"/>
          <w:sz w:val="16"/>
          <w:szCs w:val="16"/>
        </w:rPr>
        <w:t>/202</w:t>
      </w:r>
      <w:r w:rsidR="00111DA7" w:rsidRPr="0094177E">
        <w:rPr>
          <w:color w:val="000000"/>
          <w:sz w:val="16"/>
          <w:szCs w:val="16"/>
        </w:rPr>
        <w:t>4</w:t>
      </w:r>
    </w:p>
    <w:p w14:paraId="2BD2512D" w14:textId="77777777" w:rsidR="00AB057B" w:rsidRPr="0094177E" w:rsidRDefault="0094177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color w:val="000000"/>
          <w:sz w:val="16"/>
          <w:szCs w:val="16"/>
        </w:rPr>
      </w:pPr>
      <w:r w:rsidRPr="0094177E">
        <w:rPr>
          <w:b/>
          <w:color w:val="000000"/>
          <w:sz w:val="16"/>
          <w:szCs w:val="16"/>
        </w:rPr>
        <w:t>si dichiara disponibile</w:t>
      </w:r>
    </w:p>
    <w:p w14:paraId="3E80F1B5" w14:textId="77777777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left="10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per lo svolgimento delle funzioni sotto specificate (segnare con una X la voce che interessa):</w:t>
      </w:r>
    </w:p>
    <w:p w14:paraId="73C575BB" w14:textId="77777777" w:rsidR="00AB057B" w:rsidRPr="0094177E" w:rsidRDefault="0094177E" w:rsidP="00111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20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Collaboratore Scolastico</w:t>
      </w:r>
    </w:p>
    <w:p w14:paraId="794283FC" w14:textId="77777777" w:rsidR="00AB057B" w:rsidRPr="0094177E" w:rsidRDefault="0094177E" w:rsidP="00111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20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 xml:space="preserve">Assistente Amministrativo </w:t>
      </w:r>
    </w:p>
    <w:p w14:paraId="24C938B5" w14:textId="77777777" w:rsidR="0094177E" w:rsidRDefault="0094177E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</w:p>
    <w:p w14:paraId="1367FEE5" w14:textId="4AA7DCAA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Le attività del progetto si svolgeranno, se possibile, in presenza nei</w:t>
      </w:r>
      <w:r w:rsidRPr="0094177E">
        <w:rPr>
          <w:color w:val="000000"/>
          <w:sz w:val="16"/>
          <w:szCs w:val="16"/>
        </w:rPr>
        <w:t xml:space="preserve"> plessi dell’Istituto Comprensivo, ovvero:</w:t>
      </w:r>
    </w:p>
    <w:p w14:paraId="17AA5888" w14:textId="4549C9B1" w:rsidR="00AB057B" w:rsidRPr="0094177E" w:rsidRDefault="00941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120" w:after="120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Locali della scuola Primaria “</w:t>
      </w:r>
      <w:r w:rsidR="00111DA7" w:rsidRPr="0094177E">
        <w:rPr>
          <w:color w:val="000000"/>
          <w:sz w:val="16"/>
          <w:szCs w:val="16"/>
        </w:rPr>
        <w:t>Loi</w:t>
      </w:r>
      <w:r w:rsidRPr="0094177E">
        <w:rPr>
          <w:color w:val="000000"/>
          <w:sz w:val="16"/>
          <w:szCs w:val="16"/>
        </w:rPr>
        <w:t>”, via Bartolo, 8 - Bari, per la redazione junior;</w:t>
      </w:r>
    </w:p>
    <w:p w14:paraId="7D131BDD" w14:textId="77777777" w:rsidR="00AB057B" w:rsidRPr="0094177E" w:rsidRDefault="00941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120" w:after="120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>Locali del plesso “Santomauro”, via Vassallo 16 - Bari, per la redazione senior.</w:t>
      </w:r>
    </w:p>
    <w:p w14:paraId="1AA46310" w14:textId="77777777" w:rsidR="0094177E" w:rsidRDefault="0094177E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</w:p>
    <w:p w14:paraId="7387744E" w14:textId="56912E27" w:rsidR="00AB057B" w:rsidRPr="0094177E" w:rsidRDefault="0094177E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 xml:space="preserve">Il/la </w:t>
      </w:r>
      <w:proofErr w:type="spellStart"/>
      <w:r w:rsidRPr="0094177E">
        <w:rPr>
          <w:color w:val="000000"/>
          <w:sz w:val="16"/>
          <w:szCs w:val="16"/>
        </w:rPr>
        <w:t>sottoscritt</w:t>
      </w:r>
      <w:proofErr w:type="spellEnd"/>
      <w:r w:rsidRPr="0094177E">
        <w:rPr>
          <w:color w:val="000000"/>
          <w:sz w:val="16"/>
          <w:szCs w:val="16"/>
        </w:rPr>
        <w:t>_ si impegna a svolgere l’incar</w:t>
      </w:r>
      <w:r w:rsidRPr="0094177E">
        <w:rPr>
          <w:color w:val="000000"/>
          <w:sz w:val="16"/>
          <w:szCs w:val="16"/>
        </w:rPr>
        <w:t xml:space="preserve">ico senza riserve e secondo il calendario approntato dal gruppo di progetto d’Istituto. </w:t>
      </w:r>
    </w:p>
    <w:p w14:paraId="570A63A9" w14:textId="77777777" w:rsidR="0094177E" w:rsidRDefault="0094177E" w:rsidP="00111D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20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</w:p>
    <w:p w14:paraId="3EF28862" w14:textId="2F792EEF" w:rsidR="00111DA7" w:rsidRPr="0094177E" w:rsidRDefault="0094177E" w:rsidP="00111D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20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 xml:space="preserve">Il/La </w:t>
      </w:r>
      <w:proofErr w:type="spellStart"/>
      <w:r w:rsidRPr="0094177E">
        <w:rPr>
          <w:color w:val="000000"/>
          <w:sz w:val="16"/>
          <w:szCs w:val="16"/>
        </w:rPr>
        <w:t>sottoscritt</w:t>
      </w:r>
      <w:proofErr w:type="spellEnd"/>
      <w:r w:rsidRPr="0094177E">
        <w:rPr>
          <w:color w:val="000000"/>
          <w:sz w:val="16"/>
          <w:szCs w:val="16"/>
        </w:rPr>
        <w:t xml:space="preserve">_, ai sensi del D. </w:t>
      </w:r>
      <w:proofErr w:type="spellStart"/>
      <w:r w:rsidRPr="0094177E">
        <w:rPr>
          <w:color w:val="000000"/>
          <w:sz w:val="16"/>
          <w:szCs w:val="16"/>
        </w:rPr>
        <w:t>L.vo</w:t>
      </w:r>
      <w:proofErr w:type="spellEnd"/>
      <w:r w:rsidRPr="0094177E">
        <w:rPr>
          <w:color w:val="000000"/>
          <w:sz w:val="16"/>
          <w:szCs w:val="16"/>
        </w:rPr>
        <w:t xml:space="preserve"> n° 196 del 30 giugno 2003, autorizza l’amministrazione scolastica ad utilizzare i dati personali dichiarati solo per i fini istituzionali e necessari per gli adempimenti correlati alla presente procedura.</w:t>
      </w:r>
    </w:p>
    <w:p w14:paraId="022E7FFB" w14:textId="77777777" w:rsidR="0094177E" w:rsidRDefault="0094177E" w:rsidP="00111D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20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</w:p>
    <w:p w14:paraId="047FE6A3" w14:textId="449E2642" w:rsidR="00AB057B" w:rsidRPr="0094177E" w:rsidRDefault="0094177E" w:rsidP="00111D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20"/>
        </w:tabs>
        <w:spacing w:before="120" w:after="120" w:line="360" w:lineRule="auto"/>
        <w:jc w:val="both"/>
        <w:rPr>
          <w:color w:val="000000"/>
          <w:sz w:val="16"/>
          <w:szCs w:val="16"/>
        </w:rPr>
      </w:pPr>
      <w:bookmarkStart w:id="0" w:name="_GoBack"/>
      <w:bookmarkEnd w:id="0"/>
      <w:r w:rsidRPr="0094177E">
        <w:rPr>
          <w:color w:val="000000"/>
          <w:sz w:val="16"/>
          <w:szCs w:val="16"/>
        </w:rPr>
        <w:t>__________________, ___ /___ / 202</w:t>
      </w:r>
      <w:r w:rsidR="00111DA7" w:rsidRPr="0094177E">
        <w:rPr>
          <w:color w:val="000000"/>
          <w:sz w:val="16"/>
          <w:szCs w:val="16"/>
        </w:rPr>
        <w:t>4</w:t>
      </w:r>
    </w:p>
    <w:p w14:paraId="39BFBF53" w14:textId="77777777" w:rsidR="00AB057B" w:rsidRPr="0094177E" w:rsidRDefault="00AB05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14:paraId="6B35E81E" w14:textId="48CDB109" w:rsidR="00AB057B" w:rsidRPr="0094177E" w:rsidRDefault="00111DA7" w:rsidP="00111D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right="282"/>
        <w:rPr>
          <w:color w:val="000000"/>
          <w:sz w:val="16"/>
          <w:szCs w:val="16"/>
        </w:rPr>
      </w:pPr>
      <w:r w:rsidRPr="0094177E">
        <w:rPr>
          <w:color w:val="000000"/>
          <w:sz w:val="16"/>
          <w:szCs w:val="16"/>
        </w:rPr>
        <w:tab/>
        <w:t xml:space="preserve">Firma ______________________________________ </w:t>
      </w:r>
    </w:p>
    <w:sectPr w:rsidR="00AB057B" w:rsidRPr="0094177E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082"/>
    <w:multiLevelType w:val="multilevel"/>
    <w:tmpl w:val="D83021D8"/>
    <w:lvl w:ilvl="0">
      <w:start w:val="1"/>
      <w:numFmt w:val="decimal"/>
      <w:lvlText w:val="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4C6FD5"/>
    <w:multiLevelType w:val="multilevel"/>
    <w:tmpl w:val="DDDA87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BC193E"/>
    <w:multiLevelType w:val="multilevel"/>
    <w:tmpl w:val="25CAF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7B"/>
    <w:rsid w:val="00111DA7"/>
    <w:rsid w:val="0094177E"/>
    <w:rsid w:val="00A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15DC"/>
  <w15:docId w15:val="{2D717591-4282-4D1C-A482-19BEA55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c844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3</cp:revision>
  <dcterms:created xsi:type="dcterms:W3CDTF">2024-02-01T18:20:00Z</dcterms:created>
  <dcterms:modified xsi:type="dcterms:W3CDTF">2024-02-06T12:03:00Z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2024-02-01T18:22:46Z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375b04af-bdfd-4fe5-9505-b55f7443ab3a</vt:lpwstr>
  </property>
  <property fmtid="{D5CDD505-2E9C-101B-9397-08002B2CF9AE}" pid="7" name="MSIP_Label_defa4170-0d19-0005-0004-bc88714345d2_ActionId">
    <vt:lpwstr>8c842da1-065d-45bf-86bc-96190fd3f7e0</vt:lpwstr>
  </property>
  <property fmtid="{D5CDD505-2E9C-101B-9397-08002B2CF9AE}" pid="8" name="MSIP_Label_defa4170-0d19-0005-0004-bc88714345d2_ContentBits">
    <vt:lpwstr>0</vt:lpwstr>
  </property>
</Properties>
</file>