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2EBC4" w14:textId="62274BCB" w:rsidR="00973CEB" w:rsidRDefault="00973CEB" w:rsidP="00973C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Theme="majorHAnsi" w:hAnsiTheme="majorHAnsi" w:cstheme="majorHAnsi"/>
          <w:b/>
          <w:i/>
          <w:color w:val="000000"/>
          <w:sz w:val="15"/>
          <w:szCs w:val="15"/>
        </w:rPr>
      </w:pPr>
      <w:r w:rsidRPr="00485A1C">
        <w:rPr>
          <w:rFonts w:asciiTheme="majorHAnsi" w:hAnsiTheme="majorHAnsi" w:cstheme="majorHAnsi"/>
          <w:b/>
          <w:i/>
          <w:color w:val="000000"/>
          <w:sz w:val="15"/>
          <w:szCs w:val="15"/>
        </w:rPr>
        <w:t xml:space="preserve">Allegato </w:t>
      </w:r>
      <w:r>
        <w:rPr>
          <w:rFonts w:asciiTheme="majorHAnsi" w:hAnsiTheme="majorHAnsi" w:cstheme="majorHAnsi"/>
          <w:b/>
          <w:i/>
          <w:color w:val="000000"/>
          <w:sz w:val="15"/>
          <w:szCs w:val="15"/>
        </w:rPr>
        <w:t>B</w:t>
      </w:r>
    </w:p>
    <w:p w14:paraId="6F71D5F2" w14:textId="77777777" w:rsidR="00973CEB" w:rsidRPr="00485A1C" w:rsidRDefault="00973CEB" w:rsidP="00973CEB">
      <w:pPr>
        <w:keepNext/>
        <w:pBdr>
          <w:top w:val="nil"/>
          <w:left w:val="nil"/>
          <w:bottom w:val="nil"/>
          <w:right w:val="nil"/>
          <w:between w:val="nil"/>
        </w:pBdr>
        <w:ind w:right="282"/>
        <w:jc w:val="center"/>
        <w:rPr>
          <w:rFonts w:asciiTheme="majorHAnsi" w:hAnsiTheme="majorHAnsi" w:cstheme="majorHAnsi"/>
          <w:b/>
          <w:color w:val="000000"/>
          <w:sz w:val="15"/>
          <w:szCs w:val="15"/>
        </w:rPr>
      </w:pPr>
      <w:r w:rsidRPr="00485A1C">
        <w:rPr>
          <w:rFonts w:asciiTheme="majorHAnsi" w:hAnsiTheme="majorHAnsi" w:cstheme="majorHAnsi"/>
          <w:b/>
          <w:color w:val="000000"/>
          <w:sz w:val="15"/>
          <w:szCs w:val="15"/>
        </w:rPr>
        <w:t>DOMANDA DI PARTECIPAZIONE ALLA SELEZIONE DI ESPERTO ESTERNO</w:t>
      </w:r>
    </w:p>
    <w:p w14:paraId="7D299D05" w14:textId="77777777" w:rsidR="00973CEB" w:rsidRDefault="00973CEB" w:rsidP="00973C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color w:val="000000"/>
          <w:sz w:val="15"/>
          <w:szCs w:val="15"/>
        </w:rPr>
      </w:pPr>
      <w:r w:rsidRPr="00485A1C">
        <w:rPr>
          <w:rFonts w:asciiTheme="majorHAnsi" w:hAnsiTheme="majorHAnsi" w:cstheme="majorHAnsi"/>
          <w:b/>
          <w:color w:val="000000"/>
          <w:sz w:val="15"/>
          <w:szCs w:val="15"/>
        </w:rPr>
        <w:t>Progetto “Giornale scolastico web: IN/OUT – VII Edizione”</w:t>
      </w:r>
    </w:p>
    <w:p w14:paraId="1C1E8B2F" w14:textId="77777777" w:rsidR="00973CEB" w:rsidRPr="00485A1C" w:rsidRDefault="00973CEB" w:rsidP="00973CE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15"/>
          <w:szCs w:val="15"/>
        </w:rPr>
      </w:pPr>
    </w:p>
    <w:tbl>
      <w:tblPr>
        <w:tblStyle w:val="a"/>
        <w:tblW w:w="9778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3958"/>
        <w:gridCol w:w="5820"/>
      </w:tblGrid>
      <w:tr w:rsidR="00973CEB" w:rsidRPr="00485A1C" w14:paraId="64FA13C6" w14:textId="77777777" w:rsidTr="007654F8">
        <w:trPr>
          <w:trHeight w:val="615"/>
        </w:trPr>
        <w:tc>
          <w:tcPr>
            <w:tcW w:w="3958" w:type="dxa"/>
          </w:tcPr>
          <w:p w14:paraId="5ACE590C" w14:textId="77777777" w:rsidR="00973CEB" w:rsidRPr="00485A1C" w:rsidRDefault="00973CEB" w:rsidP="00765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</w:p>
          <w:p w14:paraId="393B0C6F" w14:textId="77777777" w:rsidR="00973CEB" w:rsidRPr="00485A1C" w:rsidRDefault="00973CEB" w:rsidP="00765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</w:p>
        </w:tc>
        <w:tc>
          <w:tcPr>
            <w:tcW w:w="5820" w:type="dxa"/>
          </w:tcPr>
          <w:p w14:paraId="2958C775" w14:textId="77777777" w:rsidR="00973CEB" w:rsidRPr="00485A1C" w:rsidRDefault="00973CEB" w:rsidP="00765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firstLine="70"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  <w:r w:rsidRPr="00485A1C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Alla Dirigente Scolastica</w:t>
            </w:r>
          </w:p>
          <w:p w14:paraId="4DE891C5" w14:textId="77777777" w:rsidR="00973CEB" w:rsidRPr="00485A1C" w:rsidRDefault="00973CEB" w:rsidP="00765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firstLine="70"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  <w:r w:rsidRPr="00485A1C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Istituto Comprensivo “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E. </w:t>
            </w:r>
            <w:proofErr w:type="spellStart"/>
            <w:r w:rsidRPr="00485A1C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Loi</w:t>
            </w:r>
            <w:proofErr w:type="spellEnd"/>
            <w:r w:rsidRPr="00485A1C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– 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G. </w:t>
            </w:r>
            <w:proofErr w:type="spellStart"/>
            <w:r w:rsidRPr="00485A1C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Santomauro</w:t>
            </w:r>
            <w:proofErr w:type="spellEnd"/>
            <w:r w:rsidRPr="00485A1C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”  </w:t>
            </w:r>
          </w:p>
          <w:p w14:paraId="6E2D0A3B" w14:textId="77777777" w:rsidR="00973CEB" w:rsidRPr="00485A1C" w:rsidRDefault="00973CEB" w:rsidP="00765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firstLine="70"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  <w:r w:rsidRPr="00485A1C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Strada Vassallo 16, 70125 Bari</w:t>
            </w:r>
          </w:p>
          <w:p w14:paraId="50EE6734" w14:textId="77777777" w:rsidR="00973CEB" w:rsidRPr="00485A1C" w:rsidRDefault="00973CEB" w:rsidP="00765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firstLine="70"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  <w:hyperlink r:id="rId7">
              <w:r w:rsidRPr="00485A1C">
                <w:rPr>
                  <w:rFonts w:asciiTheme="majorHAnsi" w:eastAsia="Tahoma" w:hAnsiTheme="majorHAnsi" w:cstheme="majorHAnsi"/>
                  <w:color w:val="000000"/>
                  <w:sz w:val="15"/>
                  <w:szCs w:val="15"/>
                  <w:u w:val="single"/>
                </w:rPr>
                <w:t>baic84400d@pec.istruzione.it</w:t>
              </w:r>
            </w:hyperlink>
            <w:r w:rsidRPr="00485A1C">
              <w:rPr>
                <w:rFonts w:asciiTheme="majorHAnsi" w:eastAsia="Tahoma" w:hAnsiTheme="majorHAnsi" w:cstheme="majorHAnsi"/>
                <w:color w:val="000000"/>
                <w:sz w:val="15"/>
                <w:szCs w:val="15"/>
              </w:rPr>
              <w:t xml:space="preserve">    </w:t>
            </w:r>
          </w:p>
        </w:tc>
      </w:tr>
    </w:tbl>
    <w:p w14:paraId="45073616" w14:textId="77777777" w:rsidR="00630E9E" w:rsidRPr="00E80D74" w:rsidRDefault="00630E9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2"/>
          <w:szCs w:val="22"/>
        </w:rPr>
      </w:pPr>
    </w:p>
    <w:p w14:paraId="7198B8D5" w14:textId="77777777" w:rsidR="00973CEB" w:rsidRPr="00851C8F" w:rsidRDefault="00973CEB" w:rsidP="004A085C">
      <w:pPr>
        <w:pStyle w:val="Rientrocorpodeltesto3"/>
        <w:ind w:left="0"/>
        <w:jc w:val="both"/>
        <w:rPr>
          <w:rFonts w:cs="Calibri"/>
          <w:sz w:val="15"/>
          <w:szCs w:val="15"/>
        </w:rPr>
      </w:pPr>
      <w:r w:rsidRPr="00851C8F">
        <w:rPr>
          <w:rFonts w:cs="Calibri"/>
          <w:sz w:val="15"/>
          <w:szCs w:val="15"/>
        </w:rPr>
        <w:t xml:space="preserve">Il/La </w:t>
      </w:r>
      <w:proofErr w:type="spellStart"/>
      <w:r w:rsidRPr="00851C8F">
        <w:rPr>
          <w:rFonts w:cs="Calibri"/>
          <w:sz w:val="15"/>
          <w:szCs w:val="15"/>
        </w:rPr>
        <w:t>sottoscritt</w:t>
      </w:r>
      <w:proofErr w:type="spellEnd"/>
      <w:r w:rsidRPr="00851C8F">
        <w:rPr>
          <w:rFonts w:cs="Calibri"/>
          <w:sz w:val="15"/>
          <w:szCs w:val="15"/>
        </w:rPr>
        <w:t>_ _____________________</w:t>
      </w:r>
      <w:r>
        <w:rPr>
          <w:rFonts w:cs="Calibri"/>
          <w:sz w:val="15"/>
          <w:szCs w:val="15"/>
          <w:lang w:val="it-IT"/>
        </w:rPr>
        <w:t>_____</w:t>
      </w:r>
      <w:r w:rsidRPr="00851C8F">
        <w:rPr>
          <w:rFonts w:cs="Calibri"/>
          <w:sz w:val="15"/>
          <w:szCs w:val="15"/>
        </w:rPr>
        <w:t xml:space="preserve">____________________, </w:t>
      </w:r>
      <w:proofErr w:type="spellStart"/>
      <w:r w:rsidRPr="00851C8F">
        <w:rPr>
          <w:rFonts w:cs="Calibri"/>
          <w:sz w:val="15"/>
          <w:szCs w:val="15"/>
        </w:rPr>
        <w:t>nat</w:t>
      </w:r>
      <w:proofErr w:type="spellEnd"/>
      <w:r w:rsidRPr="00851C8F">
        <w:rPr>
          <w:rFonts w:cs="Calibri"/>
          <w:sz w:val="15"/>
          <w:szCs w:val="15"/>
        </w:rPr>
        <w:t>_ a ________________</w:t>
      </w:r>
      <w:r>
        <w:rPr>
          <w:rFonts w:cs="Calibri"/>
          <w:sz w:val="15"/>
          <w:szCs w:val="15"/>
          <w:lang w:val="it-IT"/>
        </w:rPr>
        <w:t>___</w:t>
      </w:r>
      <w:r w:rsidRPr="00851C8F">
        <w:rPr>
          <w:rFonts w:cs="Calibri"/>
          <w:sz w:val="15"/>
          <w:szCs w:val="15"/>
        </w:rPr>
        <w:t xml:space="preserve">___________ (Prov. di ______)  il ______________ , residente a ________________________________ (Prov. di _____ ),  </w:t>
      </w:r>
      <w:proofErr w:type="spellStart"/>
      <w:r w:rsidRPr="00851C8F">
        <w:rPr>
          <w:rFonts w:cs="Calibri"/>
          <w:sz w:val="15"/>
          <w:szCs w:val="15"/>
        </w:rPr>
        <w:t>c.a.p.</w:t>
      </w:r>
      <w:proofErr w:type="spellEnd"/>
      <w:r w:rsidRPr="00851C8F">
        <w:rPr>
          <w:rFonts w:cs="Calibri"/>
          <w:sz w:val="15"/>
          <w:szCs w:val="15"/>
        </w:rPr>
        <w:t>______________, in via __________________</w:t>
      </w:r>
      <w:r>
        <w:rPr>
          <w:rFonts w:cs="Calibri"/>
          <w:sz w:val="15"/>
          <w:szCs w:val="15"/>
          <w:lang w:val="it-IT"/>
        </w:rPr>
        <w:t>_____</w:t>
      </w:r>
      <w:r w:rsidRPr="00851C8F">
        <w:rPr>
          <w:rFonts w:cs="Calibri"/>
          <w:sz w:val="15"/>
          <w:szCs w:val="15"/>
        </w:rPr>
        <w:t>______________ n° ____; Tel./Cell.</w:t>
      </w:r>
      <w:r w:rsidRPr="00851C8F">
        <w:rPr>
          <w:rFonts w:cs="Calibri"/>
          <w:sz w:val="15"/>
          <w:szCs w:val="15"/>
          <w:lang w:val="it-IT"/>
        </w:rPr>
        <w:t xml:space="preserve"> </w:t>
      </w:r>
      <w:r w:rsidRPr="00851C8F">
        <w:rPr>
          <w:rFonts w:cs="Calibri"/>
          <w:sz w:val="15"/>
          <w:szCs w:val="15"/>
        </w:rPr>
        <w:t>_________</w:t>
      </w:r>
      <w:r w:rsidRPr="00851C8F">
        <w:rPr>
          <w:rFonts w:cs="Calibri"/>
          <w:sz w:val="15"/>
          <w:szCs w:val="15"/>
          <w:lang w:val="it-IT"/>
        </w:rPr>
        <w:t>________</w:t>
      </w:r>
      <w:r w:rsidRPr="00851C8F">
        <w:rPr>
          <w:rFonts w:cs="Calibri"/>
          <w:sz w:val="15"/>
          <w:szCs w:val="15"/>
        </w:rPr>
        <w:t>______________________________ e-mail: _________</w:t>
      </w:r>
      <w:r w:rsidRPr="00851C8F">
        <w:rPr>
          <w:rFonts w:cs="Calibri"/>
          <w:sz w:val="15"/>
          <w:szCs w:val="15"/>
          <w:lang w:val="it-IT"/>
        </w:rPr>
        <w:t>________</w:t>
      </w:r>
      <w:r w:rsidRPr="00851C8F">
        <w:rPr>
          <w:rFonts w:cs="Calibri"/>
          <w:sz w:val="15"/>
          <w:szCs w:val="15"/>
        </w:rPr>
        <w:t>_______________</w:t>
      </w:r>
      <w:r>
        <w:rPr>
          <w:rFonts w:cs="Calibri"/>
          <w:sz w:val="15"/>
          <w:szCs w:val="15"/>
          <w:lang w:val="it-IT"/>
        </w:rPr>
        <w:t>_____________</w:t>
      </w:r>
      <w:r w:rsidRPr="00851C8F">
        <w:rPr>
          <w:rFonts w:cs="Calibri"/>
          <w:sz w:val="15"/>
          <w:szCs w:val="15"/>
        </w:rPr>
        <w:t>_____________________; C.F.</w:t>
      </w:r>
      <w:r w:rsidRPr="00851C8F">
        <w:rPr>
          <w:rFonts w:cs="Calibri"/>
          <w:sz w:val="15"/>
          <w:szCs w:val="15"/>
          <w:lang w:val="it-IT"/>
        </w:rPr>
        <w:t xml:space="preserve"> </w:t>
      </w:r>
      <w:r w:rsidRPr="00851C8F">
        <w:rPr>
          <w:rFonts w:cs="Calibri"/>
          <w:sz w:val="15"/>
          <w:szCs w:val="15"/>
        </w:rPr>
        <w:t>_________</w:t>
      </w:r>
      <w:r w:rsidRPr="00851C8F">
        <w:rPr>
          <w:rFonts w:cs="Calibri"/>
          <w:sz w:val="15"/>
          <w:szCs w:val="15"/>
          <w:lang w:val="it-IT"/>
        </w:rPr>
        <w:t>________</w:t>
      </w:r>
      <w:r w:rsidRPr="00851C8F">
        <w:rPr>
          <w:rFonts w:cs="Calibri"/>
          <w:sz w:val="15"/>
          <w:szCs w:val="15"/>
        </w:rPr>
        <w:t xml:space="preserve">____________________________________; </w:t>
      </w:r>
      <w:proofErr w:type="spellStart"/>
      <w:r w:rsidRPr="00851C8F">
        <w:rPr>
          <w:rFonts w:cs="Calibri"/>
          <w:sz w:val="15"/>
          <w:szCs w:val="15"/>
        </w:rPr>
        <w:t>P.Iva</w:t>
      </w:r>
      <w:proofErr w:type="spellEnd"/>
      <w:r w:rsidRPr="00851C8F">
        <w:rPr>
          <w:rFonts w:cs="Calibri"/>
          <w:sz w:val="15"/>
          <w:szCs w:val="15"/>
        </w:rPr>
        <w:t xml:space="preserve"> _________</w:t>
      </w:r>
      <w:r w:rsidRPr="00851C8F">
        <w:rPr>
          <w:rFonts w:cs="Calibri"/>
          <w:sz w:val="15"/>
          <w:szCs w:val="15"/>
          <w:lang w:val="it-IT"/>
        </w:rPr>
        <w:t>________</w:t>
      </w:r>
      <w:r w:rsidRPr="00851C8F">
        <w:rPr>
          <w:rFonts w:cs="Calibri"/>
          <w:sz w:val="15"/>
          <w:szCs w:val="15"/>
        </w:rPr>
        <w:t>____________________________________;</w:t>
      </w:r>
    </w:p>
    <w:p w14:paraId="26CFFFE1" w14:textId="77777777" w:rsidR="00630E9E" w:rsidRPr="001004A5" w:rsidRDefault="00E75632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ind w:right="282"/>
        <w:jc w:val="center"/>
        <w:rPr>
          <w:rFonts w:asciiTheme="majorHAnsi" w:hAnsiTheme="majorHAnsi" w:cstheme="majorHAnsi"/>
          <w:color w:val="000000"/>
          <w:sz w:val="14"/>
          <w:szCs w:val="14"/>
        </w:rPr>
      </w:pPr>
      <w:r w:rsidRPr="001004A5">
        <w:rPr>
          <w:rFonts w:asciiTheme="majorHAnsi" w:hAnsiTheme="majorHAnsi" w:cstheme="majorHAnsi"/>
          <w:b/>
          <w:color w:val="000000"/>
          <w:sz w:val="14"/>
          <w:szCs w:val="14"/>
        </w:rPr>
        <w:t>DICHIARA</w:t>
      </w:r>
    </w:p>
    <w:p w14:paraId="1498170F" w14:textId="77777777" w:rsidR="00630E9E" w:rsidRPr="001004A5" w:rsidRDefault="00E756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color w:val="000000"/>
          <w:sz w:val="14"/>
          <w:szCs w:val="14"/>
        </w:rPr>
      </w:pPr>
      <w:r w:rsidRPr="001004A5">
        <w:rPr>
          <w:rFonts w:asciiTheme="majorHAnsi" w:hAnsiTheme="majorHAnsi" w:cstheme="majorHAnsi"/>
          <w:color w:val="000000"/>
          <w:sz w:val="14"/>
          <w:szCs w:val="14"/>
        </w:rPr>
        <w:t>di essere in possesso dei seguenti titoli v</w:t>
      </w:r>
      <w:r w:rsidRPr="001004A5">
        <w:rPr>
          <w:rFonts w:asciiTheme="majorHAnsi" w:hAnsiTheme="majorHAnsi" w:cstheme="majorHAnsi"/>
          <w:color w:val="000000"/>
          <w:sz w:val="14"/>
          <w:szCs w:val="14"/>
        </w:rPr>
        <w:t>alutabili, che gli/le danno diritto ai seguenti punti, per un totale di punti _____</w:t>
      </w:r>
      <w:proofErr w:type="gramStart"/>
      <w:r w:rsidRPr="001004A5">
        <w:rPr>
          <w:rFonts w:asciiTheme="majorHAnsi" w:hAnsiTheme="majorHAnsi" w:cstheme="majorHAnsi"/>
          <w:color w:val="000000"/>
          <w:sz w:val="14"/>
          <w:szCs w:val="14"/>
        </w:rPr>
        <w:t>_ .</w:t>
      </w:r>
      <w:proofErr w:type="gramEnd"/>
    </w:p>
    <w:tbl>
      <w:tblPr>
        <w:tblStyle w:val="a0"/>
        <w:tblW w:w="9846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1"/>
        <w:gridCol w:w="3254"/>
        <w:gridCol w:w="2275"/>
        <w:gridCol w:w="565"/>
        <w:gridCol w:w="992"/>
        <w:gridCol w:w="1129"/>
      </w:tblGrid>
      <w:tr w:rsidR="00630E9E" w:rsidRPr="001004A5" w14:paraId="7A8605D7" w14:textId="77777777" w:rsidTr="005678FD">
        <w:trPr>
          <w:cantSplit/>
          <w:trHeight w:val="285"/>
        </w:trPr>
        <w:tc>
          <w:tcPr>
            <w:tcW w:w="1631" w:type="dxa"/>
            <w:vMerge w:val="restart"/>
            <w:shd w:val="clear" w:color="auto" w:fill="C6D9F1"/>
            <w:vAlign w:val="center"/>
          </w:tcPr>
          <w:p w14:paraId="29B95665" w14:textId="77777777" w:rsidR="00630E9E" w:rsidRPr="001004A5" w:rsidRDefault="00E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b/>
                <w:color w:val="000000"/>
                <w:sz w:val="12"/>
                <w:szCs w:val="12"/>
              </w:rPr>
              <w:t>SETTORE</w:t>
            </w:r>
          </w:p>
        </w:tc>
        <w:tc>
          <w:tcPr>
            <w:tcW w:w="3254" w:type="dxa"/>
            <w:vMerge w:val="restart"/>
            <w:shd w:val="clear" w:color="auto" w:fill="C6D9F1"/>
            <w:vAlign w:val="center"/>
          </w:tcPr>
          <w:p w14:paraId="46342028" w14:textId="77777777" w:rsidR="00630E9E" w:rsidRPr="001004A5" w:rsidRDefault="00E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b/>
                <w:color w:val="000000"/>
                <w:sz w:val="12"/>
                <w:szCs w:val="12"/>
              </w:rPr>
              <w:t>TITOLI</w:t>
            </w:r>
          </w:p>
        </w:tc>
        <w:tc>
          <w:tcPr>
            <w:tcW w:w="2275" w:type="dxa"/>
            <w:vMerge w:val="restart"/>
            <w:shd w:val="clear" w:color="auto" w:fill="C6D9F1"/>
            <w:vAlign w:val="center"/>
          </w:tcPr>
          <w:p w14:paraId="58C27299" w14:textId="77777777" w:rsidR="00630E9E" w:rsidRPr="001004A5" w:rsidRDefault="00E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b/>
                <w:color w:val="000000"/>
                <w:sz w:val="12"/>
                <w:szCs w:val="12"/>
              </w:rPr>
              <w:t>PUNTI</w:t>
            </w:r>
          </w:p>
        </w:tc>
        <w:tc>
          <w:tcPr>
            <w:tcW w:w="565" w:type="dxa"/>
            <w:vMerge w:val="restart"/>
            <w:shd w:val="clear" w:color="auto" w:fill="C6D9F1"/>
            <w:vAlign w:val="center"/>
          </w:tcPr>
          <w:p w14:paraId="36B35024" w14:textId="77777777" w:rsidR="00630E9E" w:rsidRPr="001004A5" w:rsidRDefault="00E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b/>
                <w:color w:val="000000"/>
                <w:sz w:val="12"/>
                <w:szCs w:val="12"/>
              </w:rPr>
              <w:t>MAX</w:t>
            </w:r>
          </w:p>
        </w:tc>
        <w:tc>
          <w:tcPr>
            <w:tcW w:w="992" w:type="dxa"/>
            <w:shd w:val="clear" w:color="auto" w:fill="C6D9F1"/>
            <w:vAlign w:val="center"/>
          </w:tcPr>
          <w:p w14:paraId="181658E3" w14:textId="77777777" w:rsidR="00630E9E" w:rsidRPr="001004A5" w:rsidRDefault="00E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b/>
                <w:color w:val="000000"/>
                <w:sz w:val="12"/>
                <w:szCs w:val="12"/>
              </w:rPr>
              <w:t>Parte per il dichiarante</w:t>
            </w:r>
          </w:p>
        </w:tc>
        <w:tc>
          <w:tcPr>
            <w:tcW w:w="1129" w:type="dxa"/>
            <w:shd w:val="clear" w:color="auto" w:fill="C6D9F1"/>
            <w:vAlign w:val="center"/>
          </w:tcPr>
          <w:p w14:paraId="2C5CADD8" w14:textId="77777777" w:rsidR="00630E9E" w:rsidRPr="001004A5" w:rsidRDefault="00E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b/>
                <w:color w:val="000000"/>
                <w:sz w:val="12"/>
                <w:szCs w:val="12"/>
              </w:rPr>
              <w:t>Parte riservata alla commissione</w:t>
            </w:r>
          </w:p>
        </w:tc>
      </w:tr>
      <w:tr w:rsidR="00630E9E" w:rsidRPr="001004A5" w14:paraId="51DFE596" w14:textId="77777777" w:rsidTr="005678FD">
        <w:trPr>
          <w:cantSplit/>
          <w:trHeight w:val="285"/>
        </w:trPr>
        <w:tc>
          <w:tcPr>
            <w:tcW w:w="1631" w:type="dxa"/>
            <w:vMerge/>
            <w:shd w:val="clear" w:color="auto" w:fill="C6D9F1"/>
            <w:vAlign w:val="center"/>
          </w:tcPr>
          <w:p w14:paraId="029B0929" w14:textId="77777777" w:rsidR="00630E9E" w:rsidRPr="001004A5" w:rsidRDefault="00630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  <w:tc>
          <w:tcPr>
            <w:tcW w:w="3254" w:type="dxa"/>
            <w:vMerge/>
            <w:shd w:val="clear" w:color="auto" w:fill="C6D9F1"/>
            <w:vAlign w:val="center"/>
          </w:tcPr>
          <w:p w14:paraId="10BB2DB5" w14:textId="77777777" w:rsidR="00630E9E" w:rsidRPr="001004A5" w:rsidRDefault="00630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  <w:tc>
          <w:tcPr>
            <w:tcW w:w="2275" w:type="dxa"/>
            <w:vMerge/>
            <w:shd w:val="clear" w:color="auto" w:fill="C6D9F1"/>
            <w:vAlign w:val="center"/>
          </w:tcPr>
          <w:p w14:paraId="77D53AFD" w14:textId="77777777" w:rsidR="00630E9E" w:rsidRPr="001004A5" w:rsidRDefault="00630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  <w:tc>
          <w:tcPr>
            <w:tcW w:w="565" w:type="dxa"/>
            <w:vMerge/>
            <w:shd w:val="clear" w:color="auto" w:fill="C6D9F1"/>
            <w:vAlign w:val="center"/>
          </w:tcPr>
          <w:p w14:paraId="4A4502A2" w14:textId="77777777" w:rsidR="00630E9E" w:rsidRPr="001004A5" w:rsidRDefault="00630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C6D9F1"/>
            <w:vAlign w:val="center"/>
          </w:tcPr>
          <w:p w14:paraId="5482CB1B" w14:textId="77777777" w:rsidR="00630E9E" w:rsidRPr="001004A5" w:rsidRDefault="00E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b/>
                <w:color w:val="000000"/>
                <w:sz w:val="12"/>
                <w:szCs w:val="12"/>
              </w:rPr>
              <w:t>PUNTI</w:t>
            </w:r>
          </w:p>
        </w:tc>
        <w:tc>
          <w:tcPr>
            <w:tcW w:w="1129" w:type="dxa"/>
            <w:shd w:val="clear" w:color="auto" w:fill="C6D9F1"/>
            <w:vAlign w:val="center"/>
          </w:tcPr>
          <w:p w14:paraId="38B6A4E0" w14:textId="77777777" w:rsidR="00630E9E" w:rsidRPr="001004A5" w:rsidRDefault="00E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b/>
                <w:color w:val="000000"/>
                <w:sz w:val="12"/>
                <w:szCs w:val="12"/>
              </w:rPr>
              <w:t>PUNTI</w:t>
            </w:r>
          </w:p>
        </w:tc>
      </w:tr>
      <w:tr w:rsidR="00630E9E" w:rsidRPr="001004A5" w14:paraId="5A9AD6F3" w14:textId="77777777" w:rsidTr="005678FD">
        <w:trPr>
          <w:cantSplit/>
          <w:trHeight w:val="287"/>
        </w:trPr>
        <w:tc>
          <w:tcPr>
            <w:tcW w:w="1631" w:type="dxa"/>
            <w:vMerge w:val="restart"/>
            <w:vAlign w:val="center"/>
          </w:tcPr>
          <w:p w14:paraId="15779EE2" w14:textId="77777777" w:rsidR="00630E9E" w:rsidRPr="001004A5" w:rsidRDefault="00E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b/>
                <w:color w:val="000000"/>
                <w:sz w:val="12"/>
                <w:szCs w:val="12"/>
              </w:rPr>
              <w:t>A) TITOLO DI STUDIO SPECIFICO</w:t>
            </w:r>
          </w:p>
          <w:p w14:paraId="29171374" w14:textId="77777777" w:rsidR="00630E9E" w:rsidRPr="001004A5" w:rsidRDefault="00E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i/>
                <w:color w:val="000000"/>
                <w:sz w:val="12"/>
                <w:szCs w:val="12"/>
              </w:rPr>
              <w:t xml:space="preserve">(riferibili alle tematiche del </w:t>
            </w:r>
            <w:r w:rsidRPr="001004A5">
              <w:rPr>
                <w:rFonts w:asciiTheme="majorHAnsi" w:hAnsiTheme="majorHAnsi" w:cstheme="majorHAnsi"/>
                <w:i/>
                <w:color w:val="000000"/>
                <w:sz w:val="12"/>
                <w:szCs w:val="12"/>
              </w:rPr>
              <w:t>percorso formativo)</w:t>
            </w:r>
          </w:p>
          <w:p w14:paraId="75520A53" w14:textId="77777777" w:rsidR="00630E9E" w:rsidRPr="001004A5" w:rsidRDefault="00E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2"/>
                <w:szCs w:val="12"/>
                <w:u w:val="single"/>
              </w:rPr>
            </w:pPr>
            <w:r w:rsidRPr="001004A5">
              <w:rPr>
                <w:rFonts w:asciiTheme="majorHAnsi" w:hAnsiTheme="majorHAnsi" w:cstheme="majorHAnsi"/>
                <w:i/>
                <w:color w:val="000000"/>
                <w:sz w:val="12"/>
                <w:szCs w:val="12"/>
                <w:u w:val="single"/>
              </w:rPr>
              <w:t>Si valuta solo il titolo di studio di livello più elevato</w:t>
            </w:r>
          </w:p>
          <w:p w14:paraId="67631367" w14:textId="77777777" w:rsidR="00630E9E" w:rsidRPr="001004A5" w:rsidRDefault="00630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2"/>
                <w:szCs w:val="12"/>
                <w:u w:val="single"/>
              </w:rPr>
            </w:pPr>
          </w:p>
          <w:p w14:paraId="5EEC3CFE" w14:textId="77777777" w:rsidR="00630E9E" w:rsidRPr="001004A5" w:rsidRDefault="00630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  <w:tc>
          <w:tcPr>
            <w:tcW w:w="3254" w:type="dxa"/>
            <w:vAlign w:val="center"/>
          </w:tcPr>
          <w:p w14:paraId="27ECCFAA" w14:textId="77777777" w:rsidR="00630E9E" w:rsidRPr="001004A5" w:rsidRDefault="00E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 xml:space="preserve">A.1 – LAUREA VECCHIO ORDINAMENTO </w:t>
            </w:r>
          </w:p>
        </w:tc>
        <w:tc>
          <w:tcPr>
            <w:tcW w:w="2275" w:type="dxa"/>
            <w:vAlign w:val="center"/>
          </w:tcPr>
          <w:p w14:paraId="42E77C1B" w14:textId="77777777" w:rsidR="00630E9E" w:rsidRPr="001004A5" w:rsidRDefault="00E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b/>
                <w:color w:val="000000"/>
                <w:sz w:val="12"/>
                <w:szCs w:val="12"/>
              </w:rPr>
              <w:t>Voto di laurea:</w:t>
            </w:r>
          </w:p>
          <w:p w14:paraId="4590FF5C" w14:textId="77777777" w:rsidR="00630E9E" w:rsidRPr="001004A5" w:rsidRDefault="00E756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6" w:hanging="141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Fino a 100/110      Punti 7</w:t>
            </w:r>
          </w:p>
          <w:p w14:paraId="66A1474F" w14:textId="77777777" w:rsidR="00630E9E" w:rsidRPr="001004A5" w:rsidRDefault="00E756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6" w:hanging="141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 xml:space="preserve">Da 101 a 105/110 Punti 8 </w:t>
            </w:r>
          </w:p>
          <w:p w14:paraId="54398833" w14:textId="77777777" w:rsidR="00630E9E" w:rsidRPr="001004A5" w:rsidRDefault="00E756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6" w:hanging="141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Da 106 a 110/110 Punti 9</w:t>
            </w:r>
          </w:p>
          <w:p w14:paraId="3E2AF8F3" w14:textId="77777777" w:rsidR="00630E9E" w:rsidRPr="001004A5" w:rsidRDefault="00E756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6" w:right="-83" w:hanging="141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+ Lode                     Punti 1</w:t>
            </w:r>
          </w:p>
        </w:tc>
        <w:tc>
          <w:tcPr>
            <w:tcW w:w="565" w:type="dxa"/>
            <w:vAlign w:val="center"/>
          </w:tcPr>
          <w:p w14:paraId="119D55C0" w14:textId="77777777" w:rsidR="00630E9E" w:rsidRPr="001004A5" w:rsidRDefault="00E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b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14:paraId="5BEF6790" w14:textId="77777777" w:rsidR="00630E9E" w:rsidRPr="001004A5" w:rsidRDefault="00630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  <w:tc>
          <w:tcPr>
            <w:tcW w:w="1129" w:type="dxa"/>
          </w:tcPr>
          <w:p w14:paraId="0A64DDBA" w14:textId="77777777" w:rsidR="00630E9E" w:rsidRPr="001004A5" w:rsidRDefault="00630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</w:tr>
      <w:tr w:rsidR="00630E9E" w:rsidRPr="001004A5" w14:paraId="2D5C31AC" w14:textId="77777777" w:rsidTr="005678FD">
        <w:trPr>
          <w:cantSplit/>
          <w:trHeight w:val="287"/>
        </w:trPr>
        <w:tc>
          <w:tcPr>
            <w:tcW w:w="1631" w:type="dxa"/>
            <w:vMerge/>
            <w:vAlign w:val="center"/>
          </w:tcPr>
          <w:p w14:paraId="013512D4" w14:textId="77777777" w:rsidR="00630E9E" w:rsidRPr="001004A5" w:rsidRDefault="00630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  <w:tc>
          <w:tcPr>
            <w:tcW w:w="3254" w:type="dxa"/>
            <w:vAlign w:val="center"/>
          </w:tcPr>
          <w:p w14:paraId="6C200DBA" w14:textId="77777777" w:rsidR="00630E9E" w:rsidRPr="001004A5" w:rsidRDefault="00E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A.2 -</w:t>
            </w:r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 xml:space="preserve"> LAUREA TRIENNALE E BIENNIO DI SPECIALIZZAZIONE</w:t>
            </w:r>
          </w:p>
        </w:tc>
        <w:tc>
          <w:tcPr>
            <w:tcW w:w="2275" w:type="dxa"/>
            <w:vAlign w:val="center"/>
          </w:tcPr>
          <w:p w14:paraId="24BB9A0D" w14:textId="77777777" w:rsidR="00630E9E" w:rsidRPr="001004A5" w:rsidRDefault="00E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b/>
                <w:color w:val="000000"/>
                <w:sz w:val="12"/>
                <w:szCs w:val="12"/>
              </w:rPr>
              <w:t>Voto finale di laurea di:</w:t>
            </w:r>
          </w:p>
          <w:p w14:paraId="4C119EF1" w14:textId="77777777" w:rsidR="00630E9E" w:rsidRPr="001004A5" w:rsidRDefault="00E756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6" w:hanging="141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Fino a 100/110      Punti 7</w:t>
            </w:r>
          </w:p>
          <w:p w14:paraId="5B0B628F" w14:textId="77777777" w:rsidR="00630E9E" w:rsidRPr="001004A5" w:rsidRDefault="00E756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6" w:hanging="141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 xml:space="preserve">Da 101 a 105/110 Punti 8 </w:t>
            </w:r>
          </w:p>
          <w:p w14:paraId="5ED0EE13" w14:textId="77777777" w:rsidR="00630E9E" w:rsidRPr="001004A5" w:rsidRDefault="00E756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6" w:hanging="141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Da 106 a 110/110 Punti 9</w:t>
            </w:r>
          </w:p>
          <w:p w14:paraId="104A3ED9" w14:textId="77777777" w:rsidR="00630E9E" w:rsidRPr="001004A5" w:rsidRDefault="00E756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6" w:hanging="141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+ Lode                     Punti 1</w:t>
            </w:r>
          </w:p>
        </w:tc>
        <w:tc>
          <w:tcPr>
            <w:tcW w:w="565" w:type="dxa"/>
            <w:vAlign w:val="center"/>
          </w:tcPr>
          <w:p w14:paraId="0B59CC8C" w14:textId="77777777" w:rsidR="00630E9E" w:rsidRPr="001004A5" w:rsidRDefault="00E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b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14:paraId="0F08D5CD" w14:textId="77777777" w:rsidR="00630E9E" w:rsidRPr="001004A5" w:rsidRDefault="00630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  <w:tc>
          <w:tcPr>
            <w:tcW w:w="1129" w:type="dxa"/>
          </w:tcPr>
          <w:p w14:paraId="60FEE320" w14:textId="77777777" w:rsidR="00630E9E" w:rsidRPr="001004A5" w:rsidRDefault="00630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</w:tr>
      <w:tr w:rsidR="00630E9E" w:rsidRPr="001004A5" w14:paraId="0955D0A3" w14:textId="77777777" w:rsidTr="005678FD">
        <w:trPr>
          <w:cantSplit/>
          <w:trHeight w:val="287"/>
        </w:trPr>
        <w:tc>
          <w:tcPr>
            <w:tcW w:w="1631" w:type="dxa"/>
            <w:vMerge w:val="restart"/>
            <w:vAlign w:val="center"/>
          </w:tcPr>
          <w:p w14:paraId="44EA4E4E" w14:textId="77777777" w:rsidR="00630E9E" w:rsidRPr="001004A5" w:rsidRDefault="00E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b/>
                <w:color w:val="000000"/>
                <w:sz w:val="12"/>
                <w:szCs w:val="12"/>
              </w:rPr>
              <w:t>B) ALTRI TITOLI DI STUDIO</w:t>
            </w:r>
          </w:p>
          <w:p w14:paraId="6BCAD05D" w14:textId="77777777" w:rsidR="00630E9E" w:rsidRPr="001004A5" w:rsidRDefault="00E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i/>
                <w:color w:val="000000"/>
                <w:sz w:val="12"/>
                <w:szCs w:val="12"/>
              </w:rPr>
              <w:t xml:space="preserve">(su tematiche attinenti </w:t>
            </w:r>
            <w:proofErr w:type="gramStart"/>
            <w:r w:rsidRPr="001004A5">
              <w:rPr>
                <w:rFonts w:asciiTheme="majorHAnsi" w:hAnsiTheme="majorHAnsi" w:cstheme="majorHAnsi"/>
                <w:i/>
                <w:color w:val="000000"/>
                <w:sz w:val="12"/>
                <w:szCs w:val="12"/>
              </w:rPr>
              <w:t>il</w:t>
            </w:r>
            <w:proofErr w:type="gramEnd"/>
            <w:r w:rsidRPr="001004A5">
              <w:rPr>
                <w:rFonts w:asciiTheme="majorHAnsi" w:hAnsiTheme="majorHAnsi" w:cstheme="majorHAnsi"/>
                <w:i/>
                <w:color w:val="000000"/>
                <w:sz w:val="12"/>
                <w:szCs w:val="12"/>
              </w:rPr>
              <w:t xml:space="preserve"> percorso </w:t>
            </w:r>
            <w:r w:rsidRPr="001004A5">
              <w:rPr>
                <w:rFonts w:asciiTheme="majorHAnsi" w:hAnsiTheme="majorHAnsi" w:cstheme="majorHAnsi"/>
                <w:i/>
                <w:color w:val="000000"/>
                <w:sz w:val="12"/>
                <w:szCs w:val="12"/>
              </w:rPr>
              <w:t>formativo o la relativa didattica)</w:t>
            </w:r>
          </w:p>
          <w:p w14:paraId="5EA86B4E" w14:textId="77777777" w:rsidR="00630E9E" w:rsidRPr="001004A5" w:rsidRDefault="00630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  <w:tc>
          <w:tcPr>
            <w:tcW w:w="3254" w:type="dxa"/>
            <w:vAlign w:val="center"/>
          </w:tcPr>
          <w:p w14:paraId="7E298259" w14:textId="77777777" w:rsidR="00630E9E" w:rsidRPr="001004A5" w:rsidRDefault="00E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 xml:space="preserve">B.1 - ALTRA LAUREA (vecchio ordinamento/specialistica) </w:t>
            </w:r>
          </w:p>
        </w:tc>
        <w:tc>
          <w:tcPr>
            <w:tcW w:w="2275" w:type="dxa"/>
            <w:vAlign w:val="center"/>
          </w:tcPr>
          <w:p w14:paraId="197A8992" w14:textId="77777777" w:rsidR="00630E9E" w:rsidRPr="001004A5" w:rsidRDefault="00E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2 (per ogni titolo)</w:t>
            </w:r>
          </w:p>
        </w:tc>
        <w:tc>
          <w:tcPr>
            <w:tcW w:w="565" w:type="dxa"/>
            <w:vAlign w:val="center"/>
          </w:tcPr>
          <w:p w14:paraId="0CFC559F" w14:textId="77777777" w:rsidR="00630E9E" w:rsidRPr="001004A5" w:rsidRDefault="00E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</w:tcPr>
          <w:p w14:paraId="476D755A" w14:textId="77777777" w:rsidR="00630E9E" w:rsidRPr="001004A5" w:rsidRDefault="00630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  <w:tc>
          <w:tcPr>
            <w:tcW w:w="1129" w:type="dxa"/>
          </w:tcPr>
          <w:p w14:paraId="4D3BC733" w14:textId="77777777" w:rsidR="00630E9E" w:rsidRPr="001004A5" w:rsidRDefault="00630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</w:tr>
      <w:tr w:rsidR="00630E9E" w:rsidRPr="001004A5" w14:paraId="45111987" w14:textId="77777777" w:rsidTr="005678FD">
        <w:trPr>
          <w:cantSplit/>
          <w:trHeight w:val="287"/>
        </w:trPr>
        <w:tc>
          <w:tcPr>
            <w:tcW w:w="1631" w:type="dxa"/>
            <w:vMerge/>
            <w:vAlign w:val="center"/>
          </w:tcPr>
          <w:p w14:paraId="3C31C047" w14:textId="77777777" w:rsidR="00630E9E" w:rsidRPr="001004A5" w:rsidRDefault="00630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  <w:tc>
          <w:tcPr>
            <w:tcW w:w="3254" w:type="dxa"/>
            <w:vAlign w:val="center"/>
          </w:tcPr>
          <w:p w14:paraId="5BAA2D12" w14:textId="77777777" w:rsidR="00630E9E" w:rsidRPr="001004A5" w:rsidRDefault="00E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 xml:space="preserve">B.2 - CORSO DI SPECIALIZZAZIONE POST-LAUREA  </w:t>
            </w:r>
          </w:p>
        </w:tc>
        <w:tc>
          <w:tcPr>
            <w:tcW w:w="2275" w:type="dxa"/>
            <w:vAlign w:val="center"/>
          </w:tcPr>
          <w:p w14:paraId="2A8FFE1B" w14:textId="77777777" w:rsidR="00630E9E" w:rsidRPr="001004A5" w:rsidRDefault="00E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1 (per ogni corso)</w:t>
            </w:r>
          </w:p>
        </w:tc>
        <w:tc>
          <w:tcPr>
            <w:tcW w:w="565" w:type="dxa"/>
            <w:vAlign w:val="center"/>
          </w:tcPr>
          <w:p w14:paraId="7114213B" w14:textId="77777777" w:rsidR="00630E9E" w:rsidRPr="001004A5" w:rsidRDefault="00E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14:paraId="2C4BC2F4" w14:textId="77777777" w:rsidR="00630E9E" w:rsidRPr="001004A5" w:rsidRDefault="00630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  <w:tc>
          <w:tcPr>
            <w:tcW w:w="1129" w:type="dxa"/>
          </w:tcPr>
          <w:p w14:paraId="7182E17B" w14:textId="77777777" w:rsidR="00630E9E" w:rsidRPr="001004A5" w:rsidRDefault="00630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</w:tr>
      <w:tr w:rsidR="00630E9E" w:rsidRPr="001004A5" w14:paraId="3D8CD62D" w14:textId="77777777" w:rsidTr="005678FD">
        <w:trPr>
          <w:cantSplit/>
          <w:trHeight w:val="287"/>
        </w:trPr>
        <w:tc>
          <w:tcPr>
            <w:tcW w:w="1631" w:type="dxa"/>
            <w:vMerge/>
            <w:vAlign w:val="center"/>
          </w:tcPr>
          <w:p w14:paraId="3C0D34F9" w14:textId="77777777" w:rsidR="00630E9E" w:rsidRPr="001004A5" w:rsidRDefault="00630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  <w:tc>
          <w:tcPr>
            <w:tcW w:w="3254" w:type="dxa"/>
            <w:vAlign w:val="center"/>
          </w:tcPr>
          <w:p w14:paraId="61B601A2" w14:textId="77777777" w:rsidR="00630E9E" w:rsidRPr="001004A5" w:rsidRDefault="00E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 xml:space="preserve">B.3 - CORSO DI PERFEZIONAMENTO POST-LAUREA   </w:t>
            </w:r>
          </w:p>
        </w:tc>
        <w:tc>
          <w:tcPr>
            <w:tcW w:w="2275" w:type="dxa"/>
            <w:vAlign w:val="center"/>
          </w:tcPr>
          <w:p w14:paraId="1E698124" w14:textId="77777777" w:rsidR="00630E9E" w:rsidRPr="001004A5" w:rsidRDefault="00E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 xml:space="preserve">1 (per ogni corso della durata di almeno 1 </w:t>
            </w:r>
            <w:proofErr w:type="gramStart"/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anno )</w:t>
            </w:r>
            <w:proofErr w:type="gramEnd"/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 xml:space="preserve">       </w:t>
            </w:r>
          </w:p>
        </w:tc>
        <w:tc>
          <w:tcPr>
            <w:tcW w:w="565" w:type="dxa"/>
            <w:vAlign w:val="center"/>
          </w:tcPr>
          <w:p w14:paraId="508BFB06" w14:textId="77777777" w:rsidR="00630E9E" w:rsidRPr="001004A5" w:rsidRDefault="00E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14:paraId="2529F0D2" w14:textId="77777777" w:rsidR="00630E9E" w:rsidRPr="001004A5" w:rsidRDefault="00630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  <w:tc>
          <w:tcPr>
            <w:tcW w:w="1129" w:type="dxa"/>
          </w:tcPr>
          <w:p w14:paraId="55086162" w14:textId="77777777" w:rsidR="00630E9E" w:rsidRPr="001004A5" w:rsidRDefault="00630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</w:tr>
      <w:tr w:rsidR="00630E9E" w:rsidRPr="001004A5" w14:paraId="13806B0A" w14:textId="77777777" w:rsidTr="005678FD">
        <w:trPr>
          <w:cantSplit/>
          <w:trHeight w:val="287"/>
        </w:trPr>
        <w:tc>
          <w:tcPr>
            <w:tcW w:w="1631" w:type="dxa"/>
            <w:vMerge/>
            <w:vAlign w:val="center"/>
          </w:tcPr>
          <w:p w14:paraId="5F015390" w14:textId="77777777" w:rsidR="00630E9E" w:rsidRPr="001004A5" w:rsidRDefault="00630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  <w:tc>
          <w:tcPr>
            <w:tcW w:w="3254" w:type="dxa"/>
            <w:vAlign w:val="center"/>
          </w:tcPr>
          <w:p w14:paraId="50EFA5A3" w14:textId="77777777" w:rsidR="00630E9E" w:rsidRPr="001004A5" w:rsidRDefault="00E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 xml:space="preserve">B.4 - MASTER  </w:t>
            </w:r>
          </w:p>
        </w:tc>
        <w:tc>
          <w:tcPr>
            <w:tcW w:w="2275" w:type="dxa"/>
            <w:vAlign w:val="center"/>
          </w:tcPr>
          <w:p w14:paraId="14B22E64" w14:textId="77777777" w:rsidR="00630E9E" w:rsidRPr="001004A5" w:rsidRDefault="00E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 xml:space="preserve"> 1 (per ogni master) di I livello</w:t>
            </w:r>
          </w:p>
          <w:p w14:paraId="12AA7372" w14:textId="77777777" w:rsidR="00630E9E" w:rsidRPr="001004A5" w:rsidRDefault="00E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 xml:space="preserve"> 2 (per ogni master) di II livello</w:t>
            </w:r>
          </w:p>
        </w:tc>
        <w:tc>
          <w:tcPr>
            <w:tcW w:w="565" w:type="dxa"/>
            <w:vAlign w:val="center"/>
          </w:tcPr>
          <w:p w14:paraId="301B89F9" w14:textId="77777777" w:rsidR="00630E9E" w:rsidRPr="001004A5" w:rsidRDefault="00E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</w:tcPr>
          <w:p w14:paraId="2B88D9B8" w14:textId="77777777" w:rsidR="00630E9E" w:rsidRPr="001004A5" w:rsidRDefault="00630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  <w:tc>
          <w:tcPr>
            <w:tcW w:w="1129" w:type="dxa"/>
          </w:tcPr>
          <w:p w14:paraId="3C152D87" w14:textId="77777777" w:rsidR="00630E9E" w:rsidRPr="001004A5" w:rsidRDefault="00630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</w:tr>
      <w:tr w:rsidR="00630E9E" w:rsidRPr="001004A5" w14:paraId="1AA6E446" w14:textId="77777777" w:rsidTr="005678FD">
        <w:trPr>
          <w:cantSplit/>
          <w:trHeight w:val="287"/>
        </w:trPr>
        <w:tc>
          <w:tcPr>
            <w:tcW w:w="1631" w:type="dxa"/>
            <w:vMerge/>
            <w:vAlign w:val="center"/>
          </w:tcPr>
          <w:p w14:paraId="40970DB0" w14:textId="77777777" w:rsidR="00630E9E" w:rsidRPr="001004A5" w:rsidRDefault="00630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  <w:tc>
          <w:tcPr>
            <w:tcW w:w="3254" w:type="dxa"/>
            <w:vAlign w:val="center"/>
          </w:tcPr>
          <w:p w14:paraId="7DF4F578" w14:textId="77777777" w:rsidR="00630E9E" w:rsidRPr="001004A5" w:rsidRDefault="00E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B.5 - DOTTORATO DI RICERCA</w:t>
            </w:r>
          </w:p>
        </w:tc>
        <w:tc>
          <w:tcPr>
            <w:tcW w:w="2275" w:type="dxa"/>
            <w:vAlign w:val="center"/>
          </w:tcPr>
          <w:p w14:paraId="397A094F" w14:textId="77777777" w:rsidR="00630E9E" w:rsidRPr="001004A5" w:rsidRDefault="00E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2 (per ogni titolo)</w:t>
            </w:r>
          </w:p>
        </w:tc>
        <w:tc>
          <w:tcPr>
            <w:tcW w:w="565" w:type="dxa"/>
            <w:vAlign w:val="center"/>
          </w:tcPr>
          <w:p w14:paraId="19C3FA56" w14:textId="77777777" w:rsidR="00630E9E" w:rsidRPr="001004A5" w:rsidRDefault="00E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</w:tcPr>
          <w:p w14:paraId="0E677888" w14:textId="77777777" w:rsidR="00630E9E" w:rsidRPr="001004A5" w:rsidRDefault="00630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  <w:tc>
          <w:tcPr>
            <w:tcW w:w="1129" w:type="dxa"/>
          </w:tcPr>
          <w:p w14:paraId="3287B13B" w14:textId="77777777" w:rsidR="00630E9E" w:rsidRPr="001004A5" w:rsidRDefault="00630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</w:tr>
      <w:tr w:rsidR="00630E9E" w:rsidRPr="001004A5" w14:paraId="2CDB3ED5" w14:textId="77777777" w:rsidTr="005678FD">
        <w:trPr>
          <w:cantSplit/>
          <w:trHeight w:val="287"/>
        </w:trPr>
        <w:tc>
          <w:tcPr>
            <w:tcW w:w="1631" w:type="dxa"/>
            <w:vMerge/>
            <w:vAlign w:val="center"/>
          </w:tcPr>
          <w:p w14:paraId="0F9021FB" w14:textId="77777777" w:rsidR="00630E9E" w:rsidRPr="001004A5" w:rsidRDefault="00630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  <w:tc>
          <w:tcPr>
            <w:tcW w:w="3254" w:type="dxa"/>
            <w:vAlign w:val="center"/>
          </w:tcPr>
          <w:p w14:paraId="277457C7" w14:textId="77777777" w:rsidR="00630E9E" w:rsidRPr="001004A5" w:rsidRDefault="00E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 xml:space="preserve">B.6 QUALIFICA E/O ATTESTATO PROFESSIONALE AD </w:t>
            </w:r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INDIRIZZO SPECIFICO RILASCIATO DA ENTI ACCREDITATI, CONSEGUITI A SEGUITO DI UN CORSO DI DURATA ALMENO BIENNALE</w:t>
            </w:r>
          </w:p>
        </w:tc>
        <w:tc>
          <w:tcPr>
            <w:tcW w:w="2275" w:type="dxa"/>
            <w:vAlign w:val="center"/>
          </w:tcPr>
          <w:p w14:paraId="35582C9C" w14:textId="77777777" w:rsidR="00630E9E" w:rsidRPr="001004A5" w:rsidRDefault="00E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1 (per ogni titolo)</w:t>
            </w:r>
          </w:p>
        </w:tc>
        <w:tc>
          <w:tcPr>
            <w:tcW w:w="565" w:type="dxa"/>
            <w:vAlign w:val="center"/>
          </w:tcPr>
          <w:p w14:paraId="12B422CF" w14:textId="77777777" w:rsidR="00630E9E" w:rsidRPr="001004A5" w:rsidRDefault="00E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</w:tcPr>
          <w:p w14:paraId="23A81347" w14:textId="77777777" w:rsidR="00630E9E" w:rsidRPr="001004A5" w:rsidRDefault="00630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  <w:tc>
          <w:tcPr>
            <w:tcW w:w="1129" w:type="dxa"/>
          </w:tcPr>
          <w:p w14:paraId="01F8477D" w14:textId="77777777" w:rsidR="00630E9E" w:rsidRPr="001004A5" w:rsidRDefault="00630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</w:tr>
      <w:tr w:rsidR="00630E9E" w:rsidRPr="001004A5" w14:paraId="3883CA2C" w14:textId="77777777" w:rsidTr="005678FD">
        <w:trPr>
          <w:cantSplit/>
          <w:trHeight w:val="287"/>
        </w:trPr>
        <w:tc>
          <w:tcPr>
            <w:tcW w:w="1631" w:type="dxa"/>
            <w:vMerge/>
            <w:vAlign w:val="center"/>
          </w:tcPr>
          <w:p w14:paraId="7206429A" w14:textId="77777777" w:rsidR="00630E9E" w:rsidRPr="001004A5" w:rsidRDefault="00630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  <w:tc>
          <w:tcPr>
            <w:tcW w:w="3254" w:type="dxa"/>
            <w:vAlign w:val="center"/>
          </w:tcPr>
          <w:p w14:paraId="7535FAE3" w14:textId="77777777" w:rsidR="00630E9E" w:rsidRPr="001004A5" w:rsidRDefault="00E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 xml:space="preserve">B.7 - ABILITAZIONE ALL’INSEGNAMENTO </w:t>
            </w:r>
          </w:p>
        </w:tc>
        <w:tc>
          <w:tcPr>
            <w:tcW w:w="2275" w:type="dxa"/>
            <w:vAlign w:val="center"/>
          </w:tcPr>
          <w:p w14:paraId="32E6DADD" w14:textId="77777777" w:rsidR="00630E9E" w:rsidRPr="001004A5" w:rsidRDefault="00E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1 (per ogni titolo)</w:t>
            </w:r>
          </w:p>
        </w:tc>
        <w:tc>
          <w:tcPr>
            <w:tcW w:w="565" w:type="dxa"/>
            <w:vAlign w:val="center"/>
          </w:tcPr>
          <w:p w14:paraId="5D6728A0" w14:textId="77777777" w:rsidR="00630E9E" w:rsidRPr="001004A5" w:rsidRDefault="00E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14:paraId="598E61E2" w14:textId="77777777" w:rsidR="00630E9E" w:rsidRPr="001004A5" w:rsidRDefault="00630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  <w:tc>
          <w:tcPr>
            <w:tcW w:w="1129" w:type="dxa"/>
          </w:tcPr>
          <w:p w14:paraId="464DFA2F" w14:textId="77777777" w:rsidR="00630E9E" w:rsidRPr="001004A5" w:rsidRDefault="00630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</w:tr>
      <w:tr w:rsidR="00630E9E" w:rsidRPr="001004A5" w14:paraId="7DD2EFA0" w14:textId="77777777" w:rsidTr="005678FD">
        <w:trPr>
          <w:cantSplit/>
          <w:trHeight w:val="287"/>
        </w:trPr>
        <w:tc>
          <w:tcPr>
            <w:tcW w:w="1631" w:type="dxa"/>
            <w:vMerge w:val="restart"/>
            <w:vAlign w:val="center"/>
          </w:tcPr>
          <w:p w14:paraId="32EFBF72" w14:textId="77777777" w:rsidR="00630E9E" w:rsidRPr="001004A5" w:rsidRDefault="00E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b/>
                <w:color w:val="000000"/>
                <w:sz w:val="12"/>
                <w:szCs w:val="12"/>
              </w:rPr>
              <w:t>C) ESPERIENZA DI DOCENZA</w:t>
            </w:r>
          </w:p>
          <w:p w14:paraId="32903A81" w14:textId="77777777" w:rsidR="00630E9E" w:rsidRPr="001004A5" w:rsidRDefault="00E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i/>
                <w:color w:val="000000"/>
                <w:sz w:val="12"/>
                <w:szCs w:val="12"/>
              </w:rPr>
              <w:t xml:space="preserve">(docenza nelle discipline oggetto del percorso formativo in scuole primarie o secondarie di primo grado) </w:t>
            </w:r>
          </w:p>
        </w:tc>
        <w:tc>
          <w:tcPr>
            <w:tcW w:w="3254" w:type="dxa"/>
            <w:vAlign w:val="center"/>
          </w:tcPr>
          <w:p w14:paraId="62212248" w14:textId="77777777" w:rsidR="00630E9E" w:rsidRPr="001004A5" w:rsidRDefault="00E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 xml:space="preserve">C.1 - &gt; di 10 ANNI </w:t>
            </w:r>
          </w:p>
        </w:tc>
        <w:tc>
          <w:tcPr>
            <w:tcW w:w="2275" w:type="dxa"/>
            <w:vAlign w:val="center"/>
          </w:tcPr>
          <w:p w14:paraId="2C2CFF92" w14:textId="77777777" w:rsidR="00630E9E" w:rsidRPr="001004A5" w:rsidRDefault="00E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5" w:type="dxa"/>
            <w:vAlign w:val="center"/>
          </w:tcPr>
          <w:p w14:paraId="55554E97" w14:textId="77777777" w:rsidR="00630E9E" w:rsidRPr="001004A5" w:rsidRDefault="00E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14:paraId="44B4ECCB" w14:textId="77777777" w:rsidR="00630E9E" w:rsidRPr="001004A5" w:rsidRDefault="00630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  <w:tc>
          <w:tcPr>
            <w:tcW w:w="1129" w:type="dxa"/>
          </w:tcPr>
          <w:p w14:paraId="6BECFDD6" w14:textId="77777777" w:rsidR="00630E9E" w:rsidRPr="001004A5" w:rsidRDefault="00630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</w:tr>
      <w:tr w:rsidR="00630E9E" w:rsidRPr="001004A5" w14:paraId="04D6B4C7" w14:textId="77777777" w:rsidTr="005678FD">
        <w:trPr>
          <w:cantSplit/>
          <w:trHeight w:val="287"/>
        </w:trPr>
        <w:tc>
          <w:tcPr>
            <w:tcW w:w="1631" w:type="dxa"/>
            <w:vMerge/>
            <w:vAlign w:val="center"/>
          </w:tcPr>
          <w:p w14:paraId="203FDB1E" w14:textId="77777777" w:rsidR="00630E9E" w:rsidRPr="001004A5" w:rsidRDefault="00630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  <w:tc>
          <w:tcPr>
            <w:tcW w:w="3254" w:type="dxa"/>
            <w:vAlign w:val="center"/>
          </w:tcPr>
          <w:p w14:paraId="4CC5C977" w14:textId="77777777" w:rsidR="00630E9E" w:rsidRPr="001004A5" w:rsidRDefault="00E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 xml:space="preserve">C.2 - da 5 a 10 ANNI </w:t>
            </w:r>
          </w:p>
        </w:tc>
        <w:tc>
          <w:tcPr>
            <w:tcW w:w="2275" w:type="dxa"/>
            <w:vAlign w:val="center"/>
          </w:tcPr>
          <w:p w14:paraId="5ACEC394" w14:textId="77777777" w:rsidR="00630E9E" w:rsidRPr="001004A5" w:rsidRDefault="00E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5" w:type="dxa"/>
            <w:vAlign w:val="center"/>
          </w:tcPr>
          <w:p w14:paraId="4931ED71" w14:textId="77777777" w:rsidR="00630E9E" w:rsidRPr="001004A5" w:rsidRDefault="00E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14:paraId="1B6ED860" w14:textId="77777777" w:rsidR="00630E9E" w:rsidRPr="001004A5" w:rsidRDefault="00630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  <w:tc>
          <w:tcPr>
            <w:tcW w:w="1129" w:type="dxa"/>
          </w:tcPr>
          <w:p w14:paraId="066FA9EE" w14:textId="77777777" w:rsidR="00630E9E" w:rsidRPr="001004A5" w:rsidRDefault="00630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</w:tr>
      <w:tr w:rsidR="00630E9E" w:rsidRPr="001004A5" w14:paraId="03267080" w14:textId="77777777" w:rsidTr="005678FD">
        <w:trPr>
          <w:cantSplit/>
          <w:trHeight w:val="287"/>
        </w:trPr>
        <w:tc>
          <w:tcPr>
            <w:tcW w:w="1631" w:type="dxa"/>
            <w:vMerge/>
            <w:vAlign w:val="center"/>
          </w:tcPr>
          <w:p w14:paraId="3BE1FB4D" w14:textId="77777777" w:rsidR="00630E9E" w:rsidRPr="001004A5" w:rsidRDefault="00630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  <w:tc>
          <w:tcPr>
            <w:tcW w:w="3254" w:type="dxa"/>
            <w:vAlign w:val="center"/>
          </w:tcPr>
          <w:p w14:paraId="67729DF9" w14:textId="77777777" w:rsidR="00630E9E" w:rsidRPr="001004A5" w:rsidRDefault="00E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 xml:space="preserve">C.3 - &lt; di 5 ANNI </w:t>
            </w:r>
          </w:p>
        </w:tc>
        <w:tc>
          <w:tcPr>
            <w:tcW w:w="2275" w:type="dxa"/>
            <w:vAlign w:val="center"/>
          </w:tcPr>
          <w:p w14:paraId="332353F7" w14:textId="77777777" w:rsidR="00630E9E" w:rsidRPr="001004A5" w:rsidRDefault="00E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5" w:type="dxa"/>
            <w:vAlign w:val="center"/>
          </w:tcPr>
          <w:p w14:paraId="6D5903E5" w14:textId="77777777" w:rsidR="00630E9E" w:rsidRPr="001004A5" w:rsidRDefault="00E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14:paraId="0AF747E1" w14:textId="77777777" w:rsidR="00630E9E" w:rsidRPr="001004A5" w:rsidRDefault="00630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  <w:tc>
          <w:tcPr>
            <w:tcW w:w="1129" w:type="dxa"/>
          </w:tcPr>
          <w:p w14:paraId="4B8D3491" w14:textId="77777777" w:rsidR="00630E9E" w:rsidRPr="001004A5" w:rsidRDefault="00630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</w:tr>
      <w:tr w:rsidR="00630E9E" w:rsidRPr="001004A5" w14:paraId="1C3A45D6" w14:textId="77777777" w:rsidTr="005678FD">
        <w:trPr>
          <w:cantSplit/>
          <w:trHeight w:val="287"/>
        </w:trPr>
        <w:tc>
          <w:tcPr>
            <w:tcW w:w="1631" w:type="dxa"/>
            <w:vMerge w:val="restart"/>
            <w:vAlign w:val="center"/>
          </w:tcPr>
          <w:p w14:paraId="74B69F76" w14:textId="77777777" w:rsidR="00630E9E" w:rsidRPr="001004A5" w:rsidRDefault="00E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b/>
                <w:color w:val="000000"/>
                <w:sz w:val="12"/>
                <w:szCs w:val="12"/>
              </w:rPr>
              <w:t xml:space="preserve">D) ATTIVITÀ PROFESSIONALE </w:t>
            </w:r>
          </w:p>
          <w:p w14:paraId="1D105E38" w14:textId="77777777" w:rsidR="00630E9E" w:rsidRPr="001004A5" w:rsidRDefault="00E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i/>
                <w:color w:val="000000"/>
                <w:sz w:val="12"/>
                <w:szCs w:val="12"/>
              </w:rPr>
              <w:t xml:space="preserve">(attività professionale afferenti </w:t>
            </w:r>
            <w:proofErr w:type="gramStart"/>
            <w:r w:rsidRPr="001004A5">
              <w:rPr>
                <w:rFonts w:asciiTheme="majorHAnsi" w:hAnsiTheme="majorHAnsi" w:cstheme="majorHAnsi"/>
                <w:i/>
                <w:color w:val="000000"/>
                <w:sz w:val="12"/>
                <w:szCs w:val="12"/>
              </w:rPr>
              <w:t>il</w:t>
            </w:r>
            <w:proofErr w:type="gramEnd"/>
            <w:r w:rsidRPr="001004A5">
              <w:rPr>
                <w:rFonts w:asciiTheme="majorHAnsi" w:hAnsiTheme="majorHAnsi" w:cstheme="majorHAnsi"/>
                <w:i/>
                <w:color w:val="000000"/>
                <w:sz w:val="12"/>
                <w:szCs w:val="12"/>
              </w:rPr>
              <w:t xml:space="preserve"> </w:t>
            </w:r>
            <w:r w:rsidRPr="001004A5">
              <w:rPr>
                <w:rFonts w:asciiTheme="majorHAnsi" w:hAnsiTheme="majorHAnsi" w:cstheme="majorHAnsi"/>
                <w:i/>
                <w:color w:val="000000"/>
                <w:sz w:val="12"/>
                <w:szCs w:val="12"/>
              </w:rPr>
              <w:t>percorso formativo)</w:t>
            </w:r>
          </w:p>
          <w:p w14:paraId="17FB4790" w14:textId="77777777" w:rsidR="00630E9E" w:rsidRPr="001004A5" w:rsidRDefault="00630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  <w:tc>
          <w:tcPr>
            <w:tcW w:w="3254" w:type="dxa"/>
            <w:vAlign w:val="center"/>
          </w:tcPr>
          <w:p w14:paraId="1DF52227" w14:textId="392574EE" w:rsidR="00630E9E" w:rsidRPr="001004A5" w:rsidRDefault="00E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 xml:space="preserve">D.1- ESPERIENZA DI RESPONSABILE O DIRETTORE IN TESTATE GIORNALISTICHE </w:t>
            </w:r>
            <w:r w:rsidR="00D6408B"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ONLINE</w:t>
            </w:r>
          </w:p>
        </w:tc>
        <w:tc>
          <w:tcPr>
            <w:tcW w:w="2275" w:type="dxa"/>
            <w:vAlign w:val="center"/>
          </w:tcPr>
          <w:p w14:paraId="602BE68B" w14:textId="77777777" w:rsidR="00630E9E" w:rsidRPr="001004A5" w:rsidRDefault="00E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2 (per ogni esperienza)</w:t>
            </w:r>
          </w:p>
        </w:tc>
        <w:tc>
          <w:tcPr>
            <w:tcW w:w="565" w:type="dxa"/>
            <w:vAlign w:val="center"/>
          </w:tcPr>
          <w:p w14:paraId="0F383B11" w14:textId="77777777" w:rsidR="00630E9E" w:rsidRPr="001004A5" w:rsidRDefault="00E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14:paraId="7B3EA31C" w14:textId="77777777" w:rsidR="00630E9E" w:rsidRPr="001004A5" w:rsidRDefault="00630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  <w:tc>
          <w:tcPr>
            <w:tcW w:w="1129" w:type="dxa"/>
          </w:tcPr>
          <w:p w14:paraId="2D046242" w14:textId="77777777" w:rsidR="00630E9E" w:rsidRPr="001004A5" w:rsidRDefault="00630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</w:tr>
      <w:tr w:rsidR="00630E9E" w:rsidRPr="001004A5" w14:paraId="2324F142" w14:textId="77777777" w:rsidTr="005678FD">
        <w:trPr>
          <w:cantSplit/>
          <w:trHeight w:val="287"/>
        </w:trPr>
        <w:tc>
          <w:tcPr>
            <w:tcW w:w="1631" w:type="dxa"/>
            <w:vMerge/>
            <w:vAlign w:val="center"/>
          </w:tcPr>
          <w:p w14:paraId="0295DDA4" w14:textId="77777777" w:rsidR="00630E9E" w:rsidRPr="001004A5" w:rsidRDefault="00630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  <w:tc>
          <w:tcPr>
            <w:tcW w:w="3254" w:type="dxa"/>
            <w:vAlign w:val="center"/>
          </w:tcPr>
          <w:p w14:paraId="4A648736" w14:textId="77777777" w:rsidR="00630E9E" w:rsidRPr="001004A5" w:rsidRDefault="00E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 xml:space="preserve">D.2- ESPERIENZA DI REDATTORE IN TESTATE GIORNALISTICHE </w:t>
            </w:r>
          </w:p>
        </w:tc>
        <w:tc>
          <w:tcPr>
            <w:tcW w:w="2275" w:type="dxa"/>
            <w:vAlign w:val="center"/>
          </w:tcPr>
          <w:p w14:paraId="0DA40A06" w14:textId="77777777" w:rsidR="00630E9E" w:rsidRPr="001004A5" w:rsidRDefault="00E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2 (per ogni esperienza)</w:t>
            </w:r>
          </w:p>
        </w:tc>
        <w:tc>
          <w:tcPr>
            <w:tcW w:w="565" w:type="dxa"/>
            <w:vAlign w:val="center"/>
          </w:tcPr>
          <w:p w14:paraId="692145C5" w14:textId="77777777" w:rsidR="00630E9E" w:rsidRPr="001004A5" w:rsidRDefault="00E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14:paraId="3C7E7C3F" w14:textId="77777777" w:rsidR="00630E9E" w:rsidRPr="001004A5" w:rsidRDefault="00630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  <w:tc>
          <w:tcPr>
            <w:tcW w:w="1129" w:type="dxa"/>
          </w:tcPr>
          <w:p w14:paraId="5B714305" w14:textId="77777777" w:rsidR="00630E9E" w:rsidRPr="001004A5" w:rsidRDefault="00630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</w:tr>
      <w:tr w:rsidR="00630E9E" w:rsidRPr="001004A5" w14:paraId="36B92A93" w14:textId="77777777" w:rsidTr="005678FD">
        <w:trPr>
          <w:cantSplit/>
          <w:trHeight w:val="287"/>
        </w:trPr>
        <w:tc>
          <w:tcPr>
            <w:tcW w:w="1631" w:type="dxa"/>
            <w:vMerge/>
            <w:vAlign w:val="center"/>
          </w:tcPr>
          <w:p w14:paraId="5B482DAB" w14:textId="77777777" w:rsidR="00630E9E" w:rsidRPr="001004A5" w:rsidRDefault="00630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  <w:tc>
          <w:tcPr>
            <w:tcW w:w="3254" w:type="dxa"/>
            <w:vAlign w:val="center"/>
          </w:tcPr>
          <w:p w14:paraId="7B0CD7E7" w14:textId="77777777" w:rsidR="00630E9E" w:rsidRPr="001004A5" w:rsidRDefault="00E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 xml:space="preserve">D.3- ESPERIENZA DI DOCENTE IN CORSI DI </w:t>
            </w:r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GIORNALISMO</w:t>
            </w:r>
          </w:p>
        </w:tc>
        <w:tc>
          <w:tcPr>
            <w:tcW w:w="2275" w:type="dxa"/>
            <w:vAlign w:val="center"/>
          </w:tcPr>
          <w:p w14:paraId="36C3B081" w14:textId="77777777" w:rsidR="00630E9E" w:rsidRPr="001004A5" w:rsidRDefault="00E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2 (per ogni corso)</w:t>
            </w:r>
          </w:p>
        </w:tc>
        <w:tc>
          <w:tcPr>
            <w:tcW w:w="565" w:type="dxa"/>
            <w:vAlign w:val="center"/>
          </w:tcPr>
          <w:p w14:paraId="0C571ACF" w14:textId="77777777" w:rsidR="00630E9E" w:rsidRPr="001004A5" w:rsidRDefault="00E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14:paraId="04AC37CB" w14:textId="77777777" w:rsidR="00630E9E" w:rsidRPr="001004A5" w:rsidRDefault="00630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  <w:tc>
          <w:tcPr>
            <w:tcW w:w="1129" w:type="dxa"/>
          </w:tcPr>
          <w:p w14:paraId="5DE509E3" w14:textId="77777777" w:rsidR="00630E9E" w:rsidRPr="001004A5" w:rsidRDefault="00630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</w:tr>
      <w:tr w:rsidR="00630E9E" w:rsidRPr="001004A5" w14:paraId="1C375916" w14:textId="77777777" w:rsidTr="005678FD">
        <w:trPr>
          <w:cantSplit/>
          <w:trHeight w:val="287"/>
        </w:trPr>
        <w:tc>
          <w:tcPr>
            <w:tcW w:w="1631" w:type="dxa"/>
            <w:vMerge/>
            <w:vAlign w:val="center"/>
          </w:tcPr>
          <w:p w14:paraId="78A30C76" w14:textId="77777777" w:rsidR="00630E9E" w:rsidRPr="001004A5" w:rsidRDefault="00630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  <w:tc>
          <w:tcPr>
            <w:tcW w:w="3254" w:type="dxa"/>
            <w:vAlign w:val="center"/>
          </w:tcPr>
          <w:p w14:paraId="2221FA83" w14:textId="2C1E5198" w:rsidR="00630E9E" w:rsidRPr="001004A5" w:rsidRDefault="00E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D.4- ESPERIENZA NELLA REALIZZAZIONE DI REPORTAGE</w:t>
            </w:r>
            <w:r w:rsidR="00D6408B"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/INTERVISTE</w:t>
            </w:r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 xml:space="preserve"> SUL TERRITORIO </w:t>
            </w:r>
          </w:p>
        </w:tc>
        <w:tc>
          <w:tcPr>
            <w:tcW w:w="2275" w:type="dxa"/>
            <w:vAlign w:val="center"/>
          </w:tcPr>
          <w:p w14:paraId="0C943FF2" w14:textId="77777777" w:rsidR="00630E9E" w:rsidRPr="001004A5" w:rsidRDefault="00E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2 (per ogni esperienza)</w:t>
            </w:r>
          </w:p>
        </w:tc>
        <w:tc>
          <w:tcPr>
            <w:tcW w:w="565" w:type="dxa"/>
            <w:vAlign w:val="center"/>
          </w:tcPr>
          <w:p w14:paraId="2E65DDEA" w14:textId="77777777" w:rsidR="00630E9E" w:rsidRPr="001004A5" w:rsidRDefault="00E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14:paraId="14FF19ED" w14:textId="77777777" w:rsidR="00630E9E" w:rsidRPr="001004A5" w:rsidRDefault="00630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  <w:tc>
          <w:tcPr>
            <w:tcW w:w="1129" w:type="dxa"/>
          </w:tcPr>
          <w:p w14:paraId="19924A41" w14:textId="77777777" w:rsidR="00630E9E" w:rsidRPr="001004A5" w:rsidRDefault="00630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</w:tr>
      <w:tr w:rsidR="00D6408B" w:rsidRPr="001004A5" w14:paraId="2CACA711" w14:textId="77777777" w:rsidTr="005678FD">
        <w:trPr>
          <w:cantSplit/>
          <w:trHeight w:val="287"/>
        </w:trPr>
        <w:tc>
          <w:tcPr>
            <w:tcW w:w="1631" w:type="dxa"/>
            <w:vMerge/>
            <w:vAlign w:val="center"/>
          </w:tcPr>
          <w:p w14:paraId="51D62664" w14:textId="77777777" w:rsidR="00D6408B" w:rsidRPr="001004A5" w:rsidRDefault="00D6408B" w:rsidP="00D6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  <w:tc>
          <w:tcPr>
            <w:tcW w:w="3254" w:type="dxa"/>
            <w:vAlign w:val="center"/>
          </w:tcPr>
          <w:p w14:paraId="1F8BB8DA" w14:textId="04F7EDEC" w:rsidR="00D6408B" w:rsidRPr="001004A5" w:rsidRDefault="00D6408B" w:rsidP="00D6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D.5-ESPERIENZA NELL’USO DI STRUMENTI AUDIO/VIDEO PER LA REALIZZAZIONE DI SERVIZI GIORNALISTICI</w:t>
            </w:r>
          </w:p>
        </w:tc>
        <w:tc>
          <w:tcPr>
            <w:tcW w:w="2275" w:type="dxa"/>
            <w:vAlign w:val="center"/>
          </w:tcPr>
          <w:p w14:paraId="4E3F3399" w14:textId="2E3302B1" w:rsidR="00D6408B" w:rsidRPr="001004A5" w:rsidRDefault="00D6408B" w:rsidP="00D6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2 (per ogni esperienza)</w:t>
            </w:r>
          </w:p>
        </w:tc>
        <w:tc>
          <w:tcPr>
            <w:tcW w:w="565" w:type="dxa"/>
            <w:vAlign w:val="center"/>
          </w:tcPr>
          <w:p w14:paraId="69AB5B75" w14:textId="75FAFDE4" w:rsidR="00D6408B" w:rsidRPr="001004A5" w:rsidRDefault="00D6408B" w:rsidP="00D6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14:paraId="6DE08067" w14:textId="77777777" w:rsidR="00D6408B" w:rsidRPr="001004A5" w:rsidRDefault="00D6408B" w:rsidP="00D6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  <w:tc>
          <w:tcPr>
            <w:tcW w:w="1129" w:type="dxa"/>
          </w:tcPr>
          <w:p w14:paraId="58AAD4A5" w14:textId="77777777" w:rsidR="00D6408B" w:rsidRPr="001004A5" w:rsidRDefault="00D6408B" w:rsidP="00D6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</w:tr>
      <w:tr w:rsidR="00D6408B" w:rsidRPr="001004A5" w14:paraId="6C842123" w14:textId="77777777" w:rsidTr="005678FD">
        <w:trPr>
          <w:cantSplit/>
          <w:trHeight w:val="287"/>
        </w:trPr>
        <w:tc>
          <w:tcPr>
            <w:tcW w:w="1631" w:type="dxa"/>
            <w:vMerge/>
            <w:vAlign w:val="center"/>
          </w:tcPr>
          <w:p w14:paraId="126160AF" w14:textId="77777777" w:rsidR="00D6408B" w:rsidRPr="001004A5" w:rsidRDefault="00D6408B" w:rsidP="00D6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  <w:tc>
          <w:tcPr>
            <w:tcW w:w="3254" w:type="dxa"/>
            <w:vAlign w:val="center"/>
          </w:tcPr>
          <w:p w14:paraId="3CC6DC30" w14:textId="5BBAC299" w:rsidR="00D6408B" w:rsidRPr="001004A5" w:rsidRDefault="00D6408B" w:rsidP="00D6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D.6- PARTECIPAZIONE A PROGETTI SCOLASTICI</w:t>
            </w:r>
          </w:p>
        </w:tc>
        <w:tc>
          <w:tcPr>
            <w:tcW w:w="2275" w:type="dxa"/>
            <w:vAlign w:val="center"/>
          </w:tcPr>
          <w:p w14:paraId="33F9E346" w14:textId="77777777" w:rsidR="00D6408B" w:rsidRPr="001004A5" w:rsidRDefault="00D6408B" w:rsidP="00D6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2 (per ogni progetto)</w:t>
            </w:r>
          </w:p>
        </w:tc>
        <w:tc>
          <w:tcPr>
            <w:tcW w:w="565" w:type="dxa"/>
            <w:vAlign w:val="center"/>
          </w:tcPr>
          <w:p w14:paraId="1490B2FF" w14:textId="77777777" w:rsidR="00D6408B" w:rsidRPr="001004A5" w:rsidRDefault="00D6408B" w:rsidP="00D6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14:paraId="0E2FADD1" w14:textId="77777777" w:rsidR="00D6408B" w:rsidRPr="001004A5" w:rsidRDefault="00D6408B" w:rsidP="00D6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  <w:tc>
          <w:tcPr>
            <w:tcW w:w="1129" w:type="dxa"/>
          </w:tcPr>
          <w:p w14:paraId="562BE1D9" w14:textId="77777777" w:rsidR="00D6408B" w:rsidRPr="001004A5" w:rsidRDefault="00D6408B" w:rsidP="00D6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</w:tr>
      <w:tr w:rsidR="00D6408B" w:rsidRPr="001004A5" w14:paraId="057582B4" w14:textId="77777777" w:rsidTr="005678FD">
        <w:trPr>
          <w:cantSplit/>
          <w:trHeight w:val="287"/>
        </w:trPr>
        <w:tc>
          <w:tcPr>
            <w:tcW w:w="1631" w:type="dxa"/>
            <w:vMerge/>
            <w:vAlign w:val="center"/>
          </w:tcPr>
          <w:p w14:paraId="23F83DB8" w14:textId="77777777" w:rsidR="00D6408B" w:rsidRPr="001004A5" w:rsidRDefault="00D6408B" w:rsidP="00D6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  <w:tc>
          <w:tcPr>
            <w:tcW w:w="3254" w:type="dxa"/>
            <w:vAlign w:val="center"/>
          </w:tcPr>
          <w:p w14:paraId="05647505" w14:textId="6F7C301F" w:rsidR="00D6408B" w:rsidRPr="001004A5" w:rsidRDefault="00D6408B" w:rsidP="00D6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D.7-ISCRIZIONE ALL’ALBO DEI GIORNALISTI/PUBBLICISTI PROFESSIONISTI</w:t>
            </w:r>
          </w:p>
        </w:tc>
        <w:tc>
          <w:tcPr>
            <w:tcW w:w="2275" w:type="dxa"/>
            <w:vAlign w:val="center"/>
          </w:tcPr>
          <w:p w14:paraId="79E9E4A1" w14:textId="77777777" w:rsidR="00D6408B" w:rsidRPr="001004A5" w:rsidRDefault="00D6408B" w:rsidP="00D6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 xml:space="preserve">2 </w:t>
            </w:r>
          </w:p>
        </w:tc>
        <w:tc>
          <w:tcPr>
            <w:tcW w:w="565" w:type="dxa"/>
            <w:vAlign w:val="center"/>
          </w:tcPr>
          <w:p w14:paraId="1CF4EDF3" w14:textId="77777777" w:rsidR="00D6408B" w:rsidRPr="001004A5" w:rsidRDefault="00D6408B" w:rsidP="00D6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14:paraId="7B5947AF" w14:textId="77777777" w:rsidR="00D6408B" w:rsidRPr="001004A5" w:rsidRDefault="00D6408B" w:rsidP="00D6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  <w:tc>
          <w:tcPr>
            <w:tcW w:w="1129" w:type="dxa"/>
          </w:tcPr>
          <w:p w14:paraId="2B1FFE8F" w14:textId="77777777" w:rsidR="00D6408B" w:rsidRPr="001004A5" w:rsidRDefault="00D6408B" w:rsidP="00D6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</w:tr>
      <w:tr w:rsidR="00D6408B" w:rsidRPr="001004A5" w14:paraId="6D462C5B" w14:textId="77777777" w:rsidTr="005678FD">
        <w:trPr>
          <w:cantSplit/>
          <w:trHeight w:val="287"/>
        </w:trPr>
        <w:tc>
          <w:tcPr>
            <w:tcW w:w="1631" w:type="dxa"/>
            <w:vMerge w:val="restart"/>
            <w:vAlign w:val="center"/>
          </w:tcPr>
          <w:p w14:paraId="0823E333" w14:textId="77777777" w:rsidR="00D6408B" w:rsidRPr="001004A5" w:rsidRDefault="00D6408B" w:rsidP="00D6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b/>
                <w:color w:val="000000"/>
                <w:sz w:val="12"/>
                <w:szCs w:val="12"/>
              </w:rPr>
              <w:t>E) COMPETENZE INFORMATICHE</w:t>
            </w:r>
          </w:p>
        </w:tc>
        <w:tc>
          <w:tcPr>
            <w:tcW w:w="3254" w:type="dxa"/>
            <w:vAlign w:val="center"/>
          </w:tcPr>
          <w:p w14:paraId="63CFCAA8" w14:textId="77777777" w:rsidR="00D6408B" w:rsidRPr="001004A5" w:rsidRDefault="00D6408B" w:rsidP="00D6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 xml:space="preserve">E.1 - CERTIFICAZIONI INFORMATICHE (del tipo </w:t>
            </w:r>
            <w:proofErr w:type="spellStart"/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aica</w:t>
            </w:r>
            <w:proofErr w:type="spellEnd"/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cisco</w:t>
            </w:r>
            <w:proofErr w:type="spellEnd"/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eipas</w:t>
            </w:r>
            <w:proofErr w:type="spellEnd"/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) e MASTER</w:t>
            </w:r>
          </w:p>
        </w:tc>
        <w:tc>
          <w:tcPr>
            <w:tcW w:w="2275" w:type="dxa"/>
            <w:vAlign w:val="center"/>
          </w:tcPr>
          <w:p w14:paraId="359E7289" w14:textId="77777777" w:rsidR="00D6408B" w:rsidRPr="001004A5" w:rsidRDefault="00D6408B" w:rsidP="00D6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 xml:space="preserve">2 </w:t>
            </w:r>
          </w:p>
        </w:tc>
        <w:tc>
          <w:tcPr>
            <w:tcW w:w="565" w:type="dxa"/>
            <w:vAlign w:val="center"/>
          </w:tcPr>
          <w:p w14:paraId="1A9CD401" w14:textId="77777777" w:rsidR="00D6408B" w:rsidRPr="001004A5" w:rsidRDefault="00D6408B" w:rsidP="00D6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14:paraId="0D7DE2DD" w14:textId="77777777" w:rsidR="00D6408B" w:rsidRPr="001004A5" w:rsidRDefault="00D6408B" w:rsidP="00D6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  <w:tc>
          <w:tcPr>
            <w:tcW w:w="1129" w:type="dxa"/>
          </w:tcPr>
          <w:p w14:paraId="3174EA1D" w14:textId="77777777" w:rsidR="00D6408B" w:rsidRPr="001004A5" w:rsidRDefault="00D6408B" w:rsidP="00D6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</w:tr>
      <w:tr w:rsidR="00D6408B" w:rsidRPr="001004A5" w14:paraId="73B5156A" w14:textId="77777777" w:rsidTr="005678FD">
        <w:trPr>
          <w:cantSplit/>
          <w:trHeight w:val="287"/>
        </w:trPr>
        <w:tc>
          <w:tcPr>
            <w:tcW w:w="1631" w:type="dxa"/>
            <w:vMerge/>
            <w:vAlign w:val="center"/>
          </w:tcPr>
          <w:p w14:paraId="38208663" w14:textId="77777777" w:rsidR="00D6408B" w:rsidRPr="001004A5" w:rsidRDefault="00D6408B" w:rsidP="00D6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  <w:tc>
          <w:tcPr>
            <w:tcW w:w="3254" w:type="dxa"/>
            <w:vAlign w:val="center"/>
          </w:tcPr>
          <w:p w14:paraId="52D04A06" w14:textId="77777777" w:rsidR="00D6408B" w:rsidRPr="001004A5" w:rsidRDefault="00D6408B" w:rsidP="00D6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E.2 - PARTECIPAZIONE A CORSI DI INFORMATICA (≥ 30 ORE)</w:t>
            </w:r>
          </w:p>
        </w:tc>
        <w:tc>
          <w:tcPr>
            <w:tcW w:w="2275" w:type="dxa"/>
            <w:vAlign w:val="center"/>
          </w:tcPr>
          <w:p w14:paraId="1BB49BA7" w14:textId="77777777" w:rsidR="00D6408B" w:rsidRPr="001004A5" w:rsidRDefault="00D6408B" w:rsidP="00D6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565" w:type="dxa"/>
            <w:vAlign w:val="center"/>
          </w:tcPr>
          <w:p w14:paraId="7AC4167A" w14:textId="77777777" w:rsidR="00D6408B" w:rsidRPr="001004A5" w:rsidRDefault="00D6408B" w:rsidP="00D6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14:paraId="4F9F4B18" w14:textId="77777777" w:rsidR="00D6408B" w:rsidRPr="001004A5" w:rsidRDefault="00D6408B" w:rsidP="00D6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  <w:tc>
          <w:tcPr>
            <w:tcW w:w="1129" w:type="dxa"/>
          </w:tcPr>
          <w:p w14:paraId="2D10AC77" w14:textId="77777777" w:rsidR="00D6408B" w:rsidRPr="001004A5" w:rsidRDefault="00D6408B" w:rsidP="00D6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</w:tr>
      <w:tr w:rsidR="00D6408B" w:rsidRPr="001004A5" w14:paraId="30C95F54" w14:textId="77777777" w:rsidTr="005678FD">
        <w:trPr>
          <w:cantSplit/>
          <w:trHeight w:val="287"/>
        </w:trPr>
        <w:tc>
          <w:tcPr>
            <w:tcW w:w="1631" w:type="dxa"/>
            <w:vMerge w:val="restart"/>
            <w:vAlign w:val="center"/>
          </w:tcPr>
          <w:p w14:paraId="05036897" w14:textId="77777777" w:rsidR="00D6408B" w:rsidRPr="001004A5" w:rsidRDefault="00D6408B" w:rsidP="00D6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b/>
                <w:color w:val="000000"/>
                <w:sz w:val="12"/>
                <w:szCs w:val="12"/>
              </w:rPr>
              <w:t>F) TITOLI DIDATTICI E CULTURALI</w:t>
            </w:r>
          </w:p>
          <w:p w14:paraId="6ED01DAD" w14:textId="77777777" w:rsidR="00D6408B" w:rsidRPr="001004A5" w:rsidRDefault="00D6408B" w:rsidP="00D6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i/>
                <w:color w:val="000000"/>
                <w:sz w:val="12"/>
                <w:szCs w:val="12"/>
              </w:rPr>
              <w:t>(riferibili alle tematiche del percorso formativo)</w:t>
            </w:r>
          </w:p>
        </w:tc>
        <w:tc>
          <w:tcPr>
            <w:tcW w:w="3254" w:type="dxa"/>
            <w:vAlign w:val="center"/>
          </w:tcPr>
          <w:p w14:paraId="410F7839" w14:textId="77777777" w:rsidR="00D6408B" w:rsidRPr="001004A5" w:rsidRDefault="00D6408B" w:rsidP="00D6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F.1 - PARTECIPAZIONE A CORSI DI FORMAZIONE/AGGIORNAMENTO (≥ 30 ORE)</w:t>
            </w:r>
          </w:p>
        </w:tc>
        <w:tc>
          <w:tcPr>
            <w:tcW w:w="2275" w:type="dxa"/>
            <w:vAlign w:val="center"/>
          </w:tcPr>
          <w:p w14:paraId="0983FEA6" w14:textId="77777777" w:rsidR="00D6408B" w:rsidRPr="001004A5" w:rsidRDefault="00D6408B" w:rsidP="00D6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1 (per ogni corso)</w:t>
            </w:r>
          </w:p>
        </w:tc>
        <w:tc>
          <w:tcPr>
            <w:tcW w:w="565" w:type="dxa"/>
            <w:vAlign w:val="center"/>
          </w:tcPr>
          <w:p w14:paraId="27CCD4E9" w14:textId="77777777" w:rsidR="00D6408B" w:rsidRPr="001004A5" w:rsidRDefault="00D6408B" w:rsidP="00D6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14:paraId="7810C7BB" w14:textId="77777777" w:rsidR="00D6408B" w:rsidRPr="001004A5" w:rsidRDefault="00D6408B" w:rsidP="00D6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  <w:tc>
          <w:tcPr>
            <w:tcW w:w="1129" w:type="dxa"/>
          </w:tcPr>
          <w:p w14:paraId="36CB5003" w14:textId="77777777" w:rsidR="00D6408B" w:rsidRPr="001004A5" w:rsidRDefault="00D6408B" w:rsidP="00D6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</w:tr>
      <w:tr w:rsidR="00D6408B" w:rsidRPr="001004A5" w14:paraId="7517DC77" w14:textId="77777777" w:rsidTr="005678FD">
        <w:trPr>
          <w:cantSplit/>
          <w:trHeight w:val="287"/>
        </w:trPr>
        <w:tc>
          <w:tcPr>
            <w:tcW w:w="1631" w:type="dxa"/>
            <w:vMerge/>
            <w:vAlign w:val="center"/>
          </w:tcPr>
          <w:p w14:paraId="385AE3FF" w14:textId="77777777" w:rsidR="00D6408B" w:rsidRPr="001004A5" w:rsidRDefault="00D6408B" w:rsidP="00D6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  <w:tc>
          <w:tcPr>
            <w:tcW w:w="3254" w:type="dxa"/>
            <w:vAlign w:val="center"/>
          </w:tcPr>
          <w:p w14:paraId="11E9763F" w14:textId="77777777" w:rsidR="00D6408B" w:rsidRPr="001004A5" w:rsidRDefault="00D6408B" w:rsidP="00D6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 xml:space="preserve">F.2 - PUBBLICAZIONI, VALUTATE DA SPECIALISTI, CON INDICAZIONI DI DATI BIBLIOGRAFICI, EDIZIONE, ANNO E NUMERO DI PAGINE  </w:t>
            </w:r>
          </w:p>
        </w:tc>
        <w:tc>
          <w:tcPr>
            <w:tcW w:w="2275" w:type="dxa"/>
            <w:vAlign w:val="center"/>
          </w:tcPr>
          <w:p w14:paraId="446A02BD" w14:textId="77777777" w:rsidR="00D6408B" w:rsidRPr="001004A5" w:rsidRDefault="00D6408B" w:rsidP="00D6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2 (per ogni pubblicazione)</w:t>
            </w:r>
          </w:p>
        </w:tc>
        <w:tc>
          <w:tcPr>
            <w:tcW w:w="565" w:type="dxa"/>
            <w:vAlign w:val="center"/>
          </w:tcPr>
          <w:p w14:paraId="31F7DAD0" w14:textId="77777777" w:rsidR="00D6408B" w:rsidRPr="001004A5" w:rsidRDefault="00D6408B" w:rsidP="00D6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b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14:paraId="0C92225A" w14:textId="77777777" w:rsidR="00D6408B" w:rsidRPr="001004A5" w:rsidRDefault="00D6408B" w:rsidP="00D6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  <w:tc>
          <w:tcPr>
            <w:tcW w:w="1129" w:type="dxa"/>
          </w:tcPr>
          <w:p w14:paraId="5D3C806E" w14:textId="77777777" w:rsidR="00D6408B" w:rsidRPr="001004A5" w:rsidRDefault="00D6408B" w:rsidP="00D6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</w:tr>
      <w:tr w:rsidR="00D6408B" w:rsidRPr="001004A5" w14:paraId="6C385B48" w14:textId="77777777" w:rsidTr="005678FD">
        <w:trPr>
          <w:cantSplit/>
          <w:trHeight w:val="287"/>
        </w:trPr>
        <w:tc>
          <w:tcPr>
            <w:tcW w:w="1631" w:type="dxa"/>
            <w:vMerge/>
            <w:vAlign w:val="center"/>
          </w:tcPr>
          <w:p w14:paraId="2F71BFA3" w14:textId="77777777" w:rsidR="00D6408B" w:rsidRPr="001004A5" w:rsidRDefault="00D6408B" w:rsidP="00D6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  <w:tc>
          <w:tcPr>
            <w:tcW w:w="3254" w:type="dxa"/>
            <w:vAlign w:val="center"/>
          </w:tcPr>
          <w:p w14:paraId="39D1942D" w14:textId="77777777" w:rsidR="00D6408B" w:rsidRPr="001004A5" w:rsidRDefault="00D6408B" w:rsidP="00D6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F.3   RICONOSCIMENTI UFFICIALI IN CONCORSI NAZIONALI E INTERNAZIONALI</w:t>
            </w:r>
          </w:p>
        </w:tc>
        <w:tc>
          <w:tcPr>
            <w:tcW w:w="2275" w:type="dxa"/>
            <w:vAlign w:val="center"/>
          </w:tcPr>
          <w:p w14:paraId="382E5286" w14:textId="77777777" w:rsidR="00D6408B" w:rsidRPr="001004A5" w:rsidRDefault="00D6408B" w:rsidP="00D6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2 (per ogni riconoscimento)</w:t>
            </w:r>
          </w:p>
        </w:tc>
        <w:tc>
          <w:tcPr>
            <w:tcW w:w="565" w:type="dxa"/>
            <w:vAlign w:val="center"/>
          </w:tcPr>
          <w:p w14:paraId="64209FCA" w14:textId="77777777" w:rsidR="00D6408B" w:rsidRPr="001004A5" w:rsidRDefault="00D6408B" w:rsidP="00D6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b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14:paraId="529F02AA" w14:textId="77777777" w:rsidR="00D6408B" w:rsidRPr="001004A5" w:rsidRDefault="00D6408B" w:rsidP="00D6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  <w:tc>
          <w:tcPr>
            <w:tcW w:w="1129" w:type="dxa"/>
          </w:tcPr>
          <w:p w14:paraId="39361E62" w14:textId="77777777" w:rsidR="00D6408B" w:rsidRPr="001004A5" w:rsidRDefault="00D6408B" w:rsidP="00D6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</w:tr>
      <w:tr w:rsidR="00D6408B" w:rsidRPr="001004A5" w14:paraId="6A507B07" w14:textId="77777777" w:rsidTr="005678FD">
        <w:trPr>
          <w:cantSplit/>
          <w:trHeight w:val="287"/>
        </w:trPr>
        <w:tc>
          <w:tcPr>
            <w:tcW w:w="1631" w:type="dxa"/>
            <w:vMerge w:val="restart"/>
            <w:vAlign w:val="center"/>
          </w:tcPr>
          <w:p w14:paraId="4912D683" w14:textId="77777777" w:rsidR="00D6408B" w:rsidRPr="001004A5" w:rsidRDefault="00D6408B" w:rsidP="00D6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b/>
                <w:color w:val="000000"/>
                <w:sz w:val="12"/>
                <w:szCs w:val="12"/>
              </w:rPr>
              <w:t>G) MODALITA’ DI ATTUAZIONE DEL PROGETTO</w:t>
            </w:r>
          </w:p>
          <w:p w14:paraId="72BC3515" w14:textId="77777777" w:rsidR="00D6408B" w:rsidRPr="001004A5" w:rsidRDefault="00D6408B" w:rsidP="00D6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(Accertabili dalla Commissione)</w:t>
            </w:r>
          </w:p>
        </w:tc>
        <w:tc>
          <w:tcPr>
            <w:tcW w:w="3254" w:type="dxa"/>
            <w:vAlign w:val="center"/>
          </w:tcPr>
          <w:p w14:paraId="394D4A22" w14:textId="77777777" w:rsidR="00D6408B" w:rsidRPr="001004A5" w:rsidRDefault="00D6408B" w:rsidP="00D6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G.1 - PROPOSTA COMPLETA ED ESAUSTIVA</w:t>
            </w:r>
          </w:p>
        </w:tc>
        <w:tc>
          <w:tcPr>
            <w:tcW w:w="2275" w:type="dxa"/>
            <w:vAlign w:val="center"/>
          </w:tcPr>
          <w:p w14:paraId="6521DC95" w14:textId="77777777" w:rsidR="00D6408B" w:rsidRPr="001004A5" w:rsidRDefault="00D6408B" w:rsidP="00D6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65" w:type="dxa"/>
            <w:vAlign w:val="center"/>
          </w:tcPr>
          <w:p w14:paraId="5F181EFD" w14:textId="77777777" w:rsidR="00D6408B" w:rsidRPr="001004A5" w:rsidRDefault="00D6408B" w:rsidP="00D6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b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14:paraId="3B69A81A" w14:textId="77777777" w:rsidR="00D6408B" w:rsidRPr="001004A5" w:rsidRDefault="00D6408B" w:rsidP="00D6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  <w:tc>
          <w:tcPr>
            <w:tcW w:w="1129" w:type="dxa"/>
          </w:tcPr>
          <w:p w14:paraId="5F62BF44" w14:textId="77777777" w:rsidR="00D6408B" w:rsidRPr="001004A5" w:rsidRDefault="00D6408B" w:rsidP="00D6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</w:tr>
      <w:tr w:rsidR="00D6408B" w:rsidRPr="001004A5" w14:paraId="33E264B6" w14:textId="77777777" w:rsidTr="005678FD">
        <w:trPr>
          <w:cantSplit/>
          <w:trHeight w:val="287"/>
        </w:trPr>
        <w:tc>
          <w:tcPr>
            <w:tcW w:w="1631" w:type="dxa"/>
            <w:vMerge/>
            <w:vAlign w:val="center"/>
          </w:tcPr>
          <w:p w14:paraId="2C8CA7E4" w14:textId="77777777" w:rsidR="00D6408B" w:rsidRPr="001004A5" w:rsidRDefault="00D6408B" w:rsidP="00D6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  <w:tc>
          <w:tcPr>
            <w:tcW w:w="3254" w:type="dxa"/>
            <w:vAlign w:val="center"/>
          </w:tcPr>
          <w:p w14:paraId="2B11A255" w14:textId="77777777" w:rsidR="00D6408B" w:rsidRPr="001004A5" w:rsidRDefault="00D6408B" w:rsidP="00D6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G.2 - PROPOSTA SUFFICIENTEMENTE ELABORATA</w:t>
            </w:r>
          </w:p>
        </w:tc>
        <w:tc>
          <w:tcPr>
            <w:tcW w:w="2275" w:type="dxa"/>
            <w:vAlign w:val="center"/>
          </w:tcPr>
          <w:p w14:paraId="5E8D5BD0" w14:textId="77777777" w:rsidR="00D6408B" w:rsidRPr="001004A5" w:rsidRDefault="00D6408B" w:rsidP="00D6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5" w:type="dxa"/>
            <w:vAlign w:val="center"/>
          </w:tcPr>
          <w:p w14:paraId="70081898" w14:textId="77777777" w:rsidR="00D6408B" w:rsidRPr="001004A5" w:rsidRDefault="00D6408B" w:rsidP="00D6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14:paraId="01A47DDA" w14:textId="77777777" w:rsidR="00D6408B" w:rsidRPr="001004A5" w:rsidRDefault="00D6408B" w:rsidP="00D6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  <w:tc>
          <w:tcPr>
            <w:tcW w:w="1129" w:type="dxa"/>
          </w:tcPr>
          <w:p w14:paraId="1E7CC6C6" w14:textId="77777777" w:rsidR="00D6408B" w:rsidRPr="001004A5" w:rsidRDefault="00D6408B" w:rsidP="00D6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</w:tr>
      <w:tr w:rsidR="00D6408B" w:rsidRPr="001004A5" w14:paraId="6895C57C" w14:textId="77777777" w:rsidTr="005678FD">
        <w:trPr>
          <w:cantSplit/>
          <w:trHeight w:val="287"/>
        </w:trPr>
        <w:tc>
          <w:tcPr>
            <w:tcW w:w="1631" w:type="dxa"/>
            <w:vMerge/>
            <w:vAlign w:val="center"/>
          </w:tcPr>
          <w:p w14:paraId="0F3E63BD" w14:textId="77777777" w:rsidR="00D6408B" w:rsidRPr="001004A5" w:rsidRDefault="00D6408B" w:rsidP="00D6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  <w:tc>
          <w:tcPr>
            <w:tcW w:w="3254" w:type="dxa"/>
            <w:vAlign w:val="center"/>
          </w:tcPr>
          <w:p w14:paraId="6784FBAC" w14:textId="77777777" w:rsidR="00D6408B" w:rsidRPr="001004A5" w:rsidRDefault="00D6408B" w:rsidP="00D6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G.3 - PROPOSTA ACCETTABILE O DA COMPLETARE</w:t>
            </w:r>
          </w:p>
        </w:tc>
        <w:tc>
          <w:tcPr>
            <w:tcW w:w="2275" w:type="dxa"/>
            <w:vAlign w:val="center"/>
          </w:tcPr>
          <w:p w14:paraId="73B7EBE8" w14:textId="77777777" w:rsidR="00D6408B" w:rsidRPr="001004A5" w:rsidRDefault="00D6408B" w:rsidP="00D6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5" w:type="dxa"/>
            <w:vAlign w:val="center"/>
          </w:tcPr>
          <w:p w14:paraId="71E21385" w14:textId="77777777" w:rsidR="00D6408B" w:rsidRPr="001004A5" w:rsidRDefault="00D6408B" w:rsidP="00D6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1004A5">
              <w:rPr>
                <w:rFonts w:asciiTheme="majorHAnsi" w:hAnsiTheme="majorHAnsi" w:cstheme="majorHAnsi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14:paraId="0913D96B" w14:textId="77777777" w:rsidR="00D6408B" w:rsidRPr="001004A5" w:rsidRDefault="00D6408B" w:rsidP="00D6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  <w:tc>
          <w:tcPr>
            <w:tcW w:w="1129" w:type="dxa"/>
          </w:tcPr>
          <w:p w14:paraId="59889A56" w14:textId="77777777" w:rsidR="00D6408B" w:rsidRPr="001004A5" w:rsidRDefault="00D6408B" w:rsidP="00D6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</w:tr>
    </w:tbl>
    <w:p w14:paraId="12D565C6" w14:textId="77777777" w:rsidR="00E80D74" w:rsidRPr="001004A5" w:rsidRDefault="00E80D7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14"/>
          <w:szCs w:val="14"/>
        </w:rPr>
      </w:pPr>
    </w:p>
    <w:p w14:paraId="46A23B5D" w14:textId="5AEAE4A3" w:rsidR="001004A5" w:rsidRPr="001004A5" w:rsidRDefault="001004A5" w:rsidP="001004A5">
      <w:pPr>
        <w:autoSpaceDE w:val="0"/>
        <w:autoSpaceDN w:val="0"/>
        <w:adjustRightInd w:val="0"/>
        <w:rPr>
          <w:sz w:val="14"/>
          <w:szCs w:val="14"/>
        </w:rPr>
      </w:pPr>
      <w:r w:rsidRPr="001004A5">
        <w:rPr>
          <w:sz w:val="14"/>
          <w:szCs w:val="14"/>
        </w:rPr>
        <w:t>__________________, ___ /___ / 202</w:t>
      </w:r>
      <w:r>
        <w:rPr>
          <w:sz w:val="14"/>
          <w:szCs w:val="14"/>
        </w:rPr>
        <w:t>4</w:t>
      </w:r>
      <w:r w:rsidRPr="001004A5">
        <w:rPr>
          <w:sz w:val="14"/>
          <w:szCs w:val="14"/>
        </w:rPr>
        <w:t xml:space="preserve">                                                                                 Firma ______________________________________ </w:t>
      </w:r>
    </w:p>
    <w:p w14:paraId="2CA54F4F" w14:textId="77777777" w:rsidR="001004A5" w:rsidRPr="001004A5" w:rsidRDefault="001004A5" w:rsidP="001004A5">
      <w:pPr>
        <w:pStyle w:val="Titolo9"/>
        <w:rPr>
          <w:rFonts w:ascii="Calibri" w:hAnsi="Calibri" w:cs="Calibri"/>
          <w:color w:val="auto"/>
          <w:sz w:val="14"/>
          <w:szCs w:val="14"/>
        </w:rPr>
      </w:pPr>
    </w:p>
    <w:p w14:paraId="5CE0523A" w14:textId="77777777" w:rsidR="001004A5" w:rsidRPr="001004A5" w:rsidRDefault="001004A5" w:rsidP="001004A5">
      <w:pPr>
        <w:pStyle w:val="Titolo9"/>
        <w:jc w:val="center"/>
        <w:rPr>
          <w:rFonts w:ascii="Calibri" w:hAnsi="Calibri" w:cs="Calibri"/>
          <w:color w:val="auto"/>
          <w:sz w:val="14"/>
          <w:szCs w:val="14"/>
        </w:rPr>
      </w:pPr>
      <w:r w:rsidRPr="001004A5">
        <w:rPr>
          <w:rFonts w:ascii="Calibri" w:hAnsi="Calibri" w:cs="Calibri"/>
          <w:color w:val="auto"/>
          <w:sz w:val="14"/>
          <w:szCs w:val="14"/>
        </w:rPr>
        <w:t>DICHIARAZIONE SOSTITUTIVA DELLE CERTIFICAZIONI</w:t>
      </w:r>
    </w:p>
    <w:p w14:paraId="24BF74AE" w14:textId="77777777" w:rsidR="001004A5" w:rsidRPr="001004A5" w:rsidRDefault="001004A5" w:rsidP="001004A5">
      <w:pPr>
        <w:autoSpaceDE w:val="0"/>
        <w:autoSpaceDN w:val="0"/>
        <w:adjustRightInd w:val="0"/>
        <w:jc w:val="center"/>
        <w:rPr>
          <w:sz w:val="14"/>
          <w:szCs w:val="14"/>
        </w:rPr>
      </w:pPr>
      <w:r w:rsidRPr="001004A5">
        <w:rPr>
          <w:sz w:val="14"/>
          <w:szCs w:val="14"/>
        </w:rPr>
        <w:t xml:space="preserve">(art. 46 e 47 del </w:t>
      </w:r>
      <w:proofErr w:type="spellStart"/>
      <w:r w:rsidRPr="001004A5">
        <w:rPr>
          <w:sz w:val="14"/>
          <w:szCs w:val="14"/>
        </w:rPr>
        <w:t>d.p.r.</w:t>
      </w:r>
      <w:proofErr w:type="spellEnd"/>
      <w:r w:rsidRPr="001004A5">
        <w:rPr>
          <w:sz w:val="14"/>
          <w:szCs w:val="14"/>
        </w:rPr>
        <w:t xml:space="preserve"> n. 445/2000)</w:t>
      </w:r>
    </w:p>
    <w:p w14:paraId="5FEC097B" w14:textId="77777777" w:rsidR="001004A5" w:rsidRPr="001004A5" w:rsidRDefault="001004A5" w:rsidP="004A085C">
      <w:pPr>
        <w:autoSpaceDE w:val="0"/>
        <w:autoSpaceDN w:val="0"/>
        <w:adjustRightInd w:val="0"/>
        <w:spacing w:before="80" w:after="80"/>
        <w:jc w:val="both"/>
        <w:rPr>
          <w:sz w:val="14"/>
          <w:szCs w:val="14"/>
        </w:rPr>
      </w:pPr>
      <w:r w:rsidRPr="001004A5">
        <w:rPr>
          <w:sz w:val="14"/>
          <w:szCs w:val="14"/>
        </w:rPr>
        <w:t xml:space="preserve">Consapevole delle sanzioni penali nel caso di dichiarazioni mendaci, richiamate dall’art. 76 del </w:t>
      </w:r>
      <w:proofErr w:type="spellStart"/>
      <w:r w:rsidRPr="001004A5">
        <w:rPr>
          <w:sz w:val="14"/>
          <w:szCs w:val="14"/>
        </w:rPr>
        <w:t>d.p.r.</w:t>
      </w:r>
      <w:proofErr w:type="spellEnd"/>
      <w:r w:rsidRPr="001004A5">
        <w:rPr>
          <w:sz w:val="14"/>
          <w:szCs w:val="14"/>
        </w:rPr>
        <w:t xml:space="preserve"> n. 445/2000, dichiaro che quanto si sottoscrive corrisponde a verità.</w:t>
      </w:r>
    </w:p>
    <w:p w14:paraId="7D349E74" w14:textId="77777777" w:rsidR="001004A5" w:rsidRPr="001004A5" w:rsidRDefault="001004A5" w:rsidP="004A085C">
      <w:pPr>
        <w:autoSpaceDE w:val="0"/>
        <w:autoSpaceDN w:val="0"/>
        <w:adjustRightInd w:val="0"/>
        <w:spacing w:before="80" w:after="80"/>
        <w:jc w:val="both"/>
        <w:rPr>
          <w:sz w:val="14"/>
          <w:szCs w:val="14"/>
        </w:rPr>
      </w:pPr>
      <w:r w:rsidRPr="001004A5">
        <w:rPr>
          <w:sz w:val="14"/>
          <w:szCs w:val="14"/>
        </w:rPr>
        <w:t xml:space="preserve">Ai sensi del </w:t>
      </w:r>
      <w:proofErr w:type="spellStart"/>
      <w:r w:rsidRPr="001004A5">
        <w:rPr>
          <w:sz w:val="14"/>
          <w:szCs w:val="14"/>
        </w:rPr>
        <w:t>D.Lgs.</w:t>
      </w:r>
      <w:proofErr w:type="spellEnd"/>
      <w:r w:rsidRPr="001004A5">
        <w:rPr>
          <w:sz w:val="14"/>
          <w:szCs w:val="14"/>
        </w:rPr>
        <w:t xml:space="preserve"> n. 196 del 30/06/2003 dichiaro altresì, di essere informato che i dati personali raccolti saranno trattati, anche con strumenti informatici, esclusivamente nell’ambito del procedimento per il quale la presente dichiarazione viene resa.</w:t>
      </w:r>
    </w:p>
    <w:p w14:paraId="66AFC21F" w14:textId="77777777" w:rsidR="001004A5" w:rsidRPr="001004A5" w:rsidRDefault="001004A5" w:rsidP="001004A5">
      <w:pPr>
        <w:autoSpaceDE w:val="0"/>
        <w:autoSpaceDN w:val="0"/>
        <w:adjustRightInd w:val="0"/>
        <w:rPr>
          <w:sz w:val="14"/>
          <w:szCs w:val="14"/>
        </w:rPr>
      </w:pPr>
    </w:p>
    <w:p w14:paraId="31E3DF43" w14:textId="78D8DB3E" w:rsidR="005678FD" w:rsidRPr="001004A5" w:rsidRDefault="001004A5" w:rsidP="004A085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14"/>
          <w:szCs w:val="14"/>
        </w:rPr>
      </w:pPr>
      <w:r w:rsidRPr="001004A5">
        <w:rPr>
          <w:sz w:val="14"/>
          <w:szCs w:val="14"/>
        </w:rPr>
        <w:t>__________________, ___ /___ / 202</w:t>
      </w:r>
      <w:r>
        <w:rPr>
          <w:sz w:val="14"/>
          <w:szCs w:val="14"/>
        </w:rPr>
        <w:t>4</w:t>
      </w:r>
      <w:r w:rsidRPr="001004A5">
        <w:rPr>
          <w:sz w:val="14"/>
          <w:szCs w:val="14"/>
        </w:rPr>
        <w:t xml:space="preserve">                                                                                Firma ______________________________________ </w:t>
      </w:r>
      <w:bookmarkStart w:id="0" w:name="_GoBack"/>
      <w:bookmarkEnd w:id="0"/>
    </w:p>
    <w:sectPr w:rsidR="005678FD" w:rsidRPr="001004A5">
      <w:footerReference w:type="default" r:id="rId8"/>
      <w:pgSz w:w="11906" w:h="16838"/>
      <w:pgMar w:top="709" w:right="1134" w:bottom="142" w:left="1134" w:header="284" w:footer="5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81CF7" w14:textId="77777777" w:rsidR="00E75632" w:rsidRDefault="00E75632">
      <w:r>
        <w:separator/>
      </w:r>
    </w:p>
  </w:endnote>
  <w:endnote w:type="continuationSeparator" w:id="0">
    <w:p w14:paraId="5D1B62B0" w14:textId="77777777" w:rsidR="00E75632" w:rsidRDefault="00E7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337B5" w14:textId="77777777" w:rsidR="00630E9E" w:rsidRDefault="00630E9E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42"/>
        <w:tab w:val="center" w:pos="4967"/>
      </w:tabs>
      <w:spacing w:line="360" w:lineRule="auto"/>
      <w:ind w:right="27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4F533" w14:textId="77777777" w:rsidR="00E75632" w:rsidRDefault="00E75632">
      <w:r>
        <w:separator/>
      </w:r>
    </w:p>
  </w:footnote>
  <w:footnote w:type="continuationSeparator" w:id="0">
    <w:p w14:paraId="4C528F5D" w14:textId="77777777" w:rsidR="00E75632" w:rsidRDefault="00E75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236F3"/>
    <w:multiLevelType w:val="multilevel"/>
    <w:tmpl w:val="76D8E1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E9E"/>
    <w:rsid w:val="001004A5"/>
    <w:rsid w:val="0033503F"/>
    <w:rsid w:val="004A085C"/>
    <w:rsid w:val="005678FD"/>
    <w:rsid w:val="00630E9E"/>
    <w:rsid w:val="00973CEB"/>
    <w:rsid w:val="009E1A2E"/>
    <w:rsid w:val="00CF3592"/>
    <w:rsid w:val="00D6408B"/>
    <w:rsid w:val="00E75632"/>
    <w:rsid w:val="00E8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AF1B"/>
  <w15:docId w15:val="{6275585C-9050-46B4-BDDD-8BBAF84A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widowControl w:val="0"/>
      <w:pBdr>
        <w:top w:val="nil"/>
        <w:left w:val="nil"/>
        <w:bottom w:val="nil"/>
        <w:right w:val="nil"/>
        <w:between w:val="nil"/>
      </w:pBdr>
      <w:spacing w:before="62"/>
      <w:ind w:left="896" w:hanging="423"/>
      <w:outlineLvl w:val="1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004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73CEB"/>
    <w:pPr>
      <w:spacing w:after="120"/>
      <w:ind w:left="283"/>
    </w:pPr>
    <w:rPr>
      <w:rFonts w:cs="Times New Roman"/>
      <w:sz w:val="16"/>
      <w:szCs w:val="16"/>
      <w:lang w:val="x-non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73CEB"/>
    <w:rPr>
      <w:rFonts w:cs="Times New Roman"/>
      <w:sz w:val="16"/>
      <w:szCs w:val="16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004A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ic84400d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742</Words>
  <Characters>4234</Characters>
  <Application>Microsoft Office Word</Application>
  <DocSecurity>0</DocSecurity>
  <Lines>35</Lines>
  <Paragraphs>9</Paragraphs>
  <ScaleCrop>false</ScaleCrop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Nunzia Ricciardi</dc:creator>
  <cp:lastModifiedBy>DS</cp:lastModifiedBy>
  <cp:revision>8</cp:revision>
  <dcterms:created xsi:type="dcterms:W3CDTF">2024-02-01T08:40:00Z</dcterms:created>
  <dcterms:modified xsi:type="dcterms:W3CDTF">2024-02-06T11:26:00Z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2024-02-01T08:40:52Z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375b04af-bdfd-4fe5-9505-b55f7443ab3a</vt:lpwstr>
  </property>
  <property fmtid="{D5CDD505-2E9C-101B-9397-08002B2CF9AE}" pid="7" name="MSIP_Label_defa4170-0d19-0005-0004-bc88714345d2_ActionId">
    <vt:lpwstr>8c7f7d19-0c27-4baf-a445-75244dc550aa</vt:lpwstr>
  </property>
  <property fmtid="{D5CDD505-2E9C-101B-9397-08002B2CF9AE}" pid="8" name="MSIP_Label_defa4170-0d19-0005-0004-bc88714345d2_ContentBits">
    <vt:lpwstr>0</vt:lpwstr>
  </property>
</Properties>
</file>